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2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ПЕРВОМАЙСКИЙ РАЙОН</w:t>
      </w:r>
    </w:p>
    <w:p w:rsidR="007668A2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Центральная муниципальная детская библиотека им. М. Горького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ул. Удмуртская, 216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тел. 68-11-24</w:t>
      </w:r>
    </w:p>
    <w:p w:rsidR="007668A2" w:rsidRPr="00AC01FA" w:rsidRDefault="007668A2" w:rsidP="00AA5E6A">
      <w:pPr>
        <w:spacing w:after="0" w:line="240" w:lineRule="auto"/>
        <w:rPr>
          <w:rStyle w:val="a3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6" w:history="1">
        <w:r w:rsidRPr="00AC01FA">
          <w:rPr>
            <w:rStyle w:val="a3"/>
            <w:rFonts w:ascii="Times New Roman" w:hAnsi="Times New Roman" w:cs="Times New Roman"/>
            <w:sz w:val="24"/>
            <w:szCs w:val="24"/>
          </w:rPr>
          <w:t>https://vk.com/m.gorkovka</w:t>
        </w:r>
      </w:hyperlink>
    </w:p>
    <w:p w:rsidR="007668A2" w:rsidRPr="00AC01FA" w:rsidRDefault="007668A2" w:rsidP="00AA5E6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836B47" w:rsidRPr="00AC01FA" w:rsidRDefault="001D439A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1F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Название программы:</w:t>
      </w:r>
      <w:r w:rsidR="00836B47" w:rsidRPr="00AC01FA">
        <w:rPr>
          <w:rFonts w:ascii="Times New Roman" w:eastAsia="Calibri" w:hAnsi="Times New Roman" w:cs="Times New Roman"/>
          <w:b/>
          <w:sz w:val="24"/>
          <w:szCs w:val="24"/>
        </w:rPr>
        <w:t xml:space="preserve"> «Академия нескучных наук»</w:t>
      </w:r>
    </w:p>
    <w:p w:rsidR="00836B47" w:rsidRPr="00AC01FA" w:rsidRDefault="00836B47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2850"/>
        <w:gridCol w:w="1276"/>
        <w:gridCol w:w="1134"/>
      </w:tblGrid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«Зачисление в Академию нескучных наук»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открытия Летних чтений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академик» (кукла-</w:t>
            </w:r>
            <w:r w:rsidR="00836B47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марионетка)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134" w:type="dxa"/>
          </w:tcPr>
          <w:p w:rsidR="00836B47" w:rsidRPr="00AC01FA" w:rsidRDefault="008413DF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мая – 4 июня Неделя правоведения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112" w:rsidRPr="00AC01FA" w:rsidTr="001D439A">
        <w:tc>
          <w:tcPr>
            <w:tcW w:w="4771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311112" w:rsidRPr="00AC01FA" w:rsidRDefault="0031111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134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753F80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ИЦАЭ?»</w:t>
            </w:r>
          </w:p>
        </w:tc>
        <w:tc>
          <w:tcPr>
            <w:tcW w:w="2850" w:type="dxa"/>
          </w:tcPr>
          <w:p w:rsidR="00836B47" w:rsidRPr="00AC01FA" w:rsidRDefault="00753F80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tabs>
                <w:tab w:val="left" w:pos="376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права»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753F80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850" w:type="dxa"/>
          </w:tcPr>
          <w:p w:rsidR="00836B47" w:rsidRPr="00AC01FA" w:rsidRDefault="00753F80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EF36C4"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рыбаке и рыбке» (2002)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«Русалка на ветвях сидит» (гуашь)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7-11 июня Неделя краеведения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112" w:rsidRPr="00AC01FA" w:rsidTr="001D439A">
        <w:tc>
          <w:tcPr>
            <w:tcW w:w="4771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311112" w:rsidRPr="00AC01FA" w:rsidRDefault="0031111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6D7A05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«Ижевские истории»</w:t>
            </w:r>
          </w:p>
        </w:tc>
        <w:tc>
          <w:tcPr>
            <w:tcW w:w="2850" w:type="dxa"/>
          </w:tcPr>
          <w:p w:rsidR="00836B47" w:rsidRPr="00AC01FA" w:rsidRDefault="006D7A05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«Легенды и мифы Ижевска»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6D7A05" w:rsidP="00AA5E6A">
            <w:pPr>
              <w:tabs>
                <w:tab w:val="left" w:pos="376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кот дом построил»</w:t>
            </w:r>
          </w:p>
        </w:tc>
        <w:tc>
          <w:tcPr>
            <w:tcW w:w="2850" w:type="dxa"/>
          </w:tcPr>
          <w:p w:rsidR="00836B47" w:rsidRPr="00AC01FA" w:rsidRDefault="006D7A05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EF36C4"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«Прогулка с 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Ижиком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Селта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«Я шагаю по Ижевску» (коллаж)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14-18 июня Неделя ЗОЖ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311112" w:rsidRPr="00AC01FA" w:rsidTr="001D439A">
        <w:tc>
          <w:tcPr>
            <w:tcW w:w="4771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311112" w:rsidRPr="00AC01FA" w:rsidRDefault="0031111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1134" w:type="dxa"/>
          </w:tcPr>
          <w:p w:rsidR="00311112" w:rsidRPr="00AC01FA" w:rsidRDefault="0031111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DF796A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найти витамин жизни?» </w:t>
            </w:r>
          </w:p>
        </w:tc>
        <w:tc>
          <w:tcPr>
            <w:tcW w:w="2850" w:type="dxa"/>
          </w:tcPr>
          <w:p w:rsidR="00836B47" w:rsidRPr="00AC01FA" w:rsidRDefault="00DF796A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Лекция-игра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«ЗОЖ – выбирает современная молодёжь!»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DF796A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«Охотник и змея»</w:t>
            </w:r>
          </w:p>
        </w:tc>
        <w:tc>
          <w:tcPr>
            <w:tcW w:w="2850" w:type="dxa"/>
          </w:tcPr>
          <w:p w:rsidR="00836B47" w:rsidRPr="00AC01FA" w:rsidRDefault="00DF796A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EF36C4"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«Зарядка для хвоста»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«Мы с папой любим спорт» (аппликация)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836B47" w:rsidRPr="00AC01FA" w:rsidTr="001D439A">
        <w:tc>
          <w:tcPr>
            <w:tcW w:w="4771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21-25 июня Неделя военной истории</w:t>
            </w:r>
          </w:p>
        </w:tc>
        <w:tc>
          <w:tcPr>
            <w:tcW w:w="2850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B47" w:rsidRPr="00AC01FA" w:rsidRDefault="00836B47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7924" w:rsidRPr="00AC01FA" w:rsidTr="001D439A">
        <w:tc>
          <w:tcPr>
            <w:tcW w:w="4771" w:type="dxa"/>
          </w:tcPr>
          <w:p w:rsidR="009D7924" w:rsidRPr="00AC01FA" w:rsidRDefault="009D792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9D7924" w:rsidRPr="00AC01FA" w:rsidRDefault="009D792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</w:tcPr>
          <w:p w:rsidR="009D7924" w:rsidRPr="00AC01FA" w:rsidRDefault="009D792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онлайн-игр</w:t>
            </w:r>
            <w:r w:rsidR="0031111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112"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9D7924" w:rsidRPr="00AC01FA" w:rsidRDefault="009D792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</w:tcPr>
          <w:p w:rsidR="009D7924" w:rsidRPr="00AC01FA" w:rsidRDefault="009D792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134" w:type="dxa"/>
          </w:tcPr>
          <w:p w:rsidR="009D7924" w:rsidRPr="00AC01FA" w:rsidRDefault="009D792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rPr>
          <w:trHeight w:val="212"/>
        </w:trPr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«Творцы Победы»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color w:val="000000"/>
                <w:sz w:val="24"/>
                <w:szCs w:val="24"/>
              </w:rPr>
              <w:t>«Дети войны»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«Петух с лисой»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«Легенда о старом маяке»</w:t>
            </w:r>
          </w:p>
        </w:tc>
        <w:tc>
          <w:tcPr>
            <w:tcW w:w="2850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Calibri" w:eastAsia="Calibri" w:hAnsi="Calibri" w:cs="Times New Roman"/>
              </w:rPr>
              <w:br w:type="page"/>
            </w: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июня – 2 июля Неделя экологии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EF36C4" w:rsidRPr="00AC01FA" w:rsidRDefault="00EF36C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«Осознанное потребление»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Лекция-игра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«Приключения электроники»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«На лесной опушке»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«Шапокляк»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«Кукла Маша» (из пластиковой бутылки)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июля Неделя </w:t>
            </w:r>
            <w:proofErr w:type="spellStart"/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семьеведения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«Книжные жмурки»</w:t>
            </w:r>
          </w:p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EF36C4" w:rsidRPr="00AC01FA" w:rsidRDefault="00EF36C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</w:t>
            </w:r>
            <w:r w:rsidRPr="00AC0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Могут ли волки воспитать ребёнка как в “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Маугли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«Чужой среди айсбергов»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» (силуэтная живопись)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12-16 июля Неделя географии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EF36C4" w:rsidRPr="00AC01FA" w:rsidRDefault="00EF36C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«Красиво атомы сложились: Путешествия»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«Китай. О пандах, 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тиктоке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и отварах из ящериц»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«Вовка в Тридевятом царстве»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«Необычайное путешествие»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«Панда» (обрывная мозаика)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19-23 июля Неделя </w:t>
            </w:r>
            <w:proofErr w:type="spellStart"/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олимпиадоведения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EF36C4" w:rsidRPr="00AC01FA" w:rsidRDefault="00EF36C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«Литературно-спортивное многоборье»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«Япония. О ниндзя, роботах и иероглифах»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«38 попугаев»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«Баба-Яга </w:t>
            </w:r>
            <w:proofErr w:type="gramStart"/>
            <w:r w:rsidRPr="00AC01FA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AC01F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«Борец» (аппликация)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26-30 июля Неделя космологии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EF36C4" w:rsidRPr="00AC01FA" w:rsidRDefault="00EF36C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«Сделай ставку! Космос»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Космо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>-квест»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«Маленькая Баба Яга». Ч.1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C01FA">
              <w:rPr>
                <w:rFonts w:ascii="Times New Roman" w:hAnsi="Times New Roman"/>
                <w:sz w:val="24"/>
                <w:szCs w:val="24"/>
              </w:rPr>
              <w:t>Космические</w:t>
            </w:r>
            <w:proofErr w:type="gram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Юра и Нюра»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Calibri" w:eastAsia="Calibri" w:hAnsi="Calibri" w:cs="Times New Roman"/>
              </w:rPr>
              <w:br w:type="page"/>
            </w: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2-6 августа Неделя техники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36C4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EF36C4" w:rsidRPr="00AC01FA" w:rsidRDefault="00EF36C4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C4" w:rsidRPr="00AC01FA" w:rsidRDefault="00EF36C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«Красиво атомы сложились: Изобретения»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«Рукотворные чудеса»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«Маленькая Баба Яга». Ч.2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«Ник Изобретатель»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«Мой робот» (коллаж)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9-13 августа Неделя </w:t>
            </w:r>
            <w:proofErr w:type="spellStart"/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211122" w:rsidRPr="00AC01FA" w:rsidRDefault="0021112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«Богатырские забавы»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«Могут ли люди быть такими сильными, как 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Длинныйчулок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«Зарядка для хвоста»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«В гостях у лета»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«Медаль для чемпиона» (бумажная пластика)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16-20 августа Неделя </w:t>
            </w:r>
            <w:proofErr w:type="spellStart"/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вексиллологии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211122" w:rsidRPr="00AC01FA" w:rsidRDefault="0021112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«Равнение на флаг!»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Интеллект-игра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«Гордые символы России»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«Принцесса на горошине»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«Мальчик с уздечкой», «Детство Ратибора»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hAnsi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«Флаг России» (бумажная мозаика)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«Флаг России»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471D23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01F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="00211122" w:rsidRPr="00AC01F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еспубликанский</w:t>
            </w:r>
            <w:proofErr w:type="gramEnd"/>
            <w:r w:rsidR="00211122" w:rsidRPr="00AC01F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1122" w:rsidRPr="00AC01F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флешмоб</w:t>
            </w:r>
            <w:proofErr w:type="spellEnd"/>
            <w:r w:rsidR="00211122" w:rsidRPr="00AC01F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фотографий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471D23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20-24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23-27 августа Неделя психологии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«Книжные жмурки»</w:t>
            </w:r>
          </w:p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онлайн-игр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211122" w:rsidRPr="00AC01FA" w:rsidRDefault="0021112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«Кошка, которая гуляла сама по себе»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keepNext/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Cambria" w:eastAsia="Times New Roman" w:hAnsi="Cambria" w:cs="Times New Roman"/>
                <w:b/>
                <w:bCs/>
                <w:color w:val="114589"/>
                <w:sz w:val="36"/>
                <w:szCs w:val="36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: Азбука доброжелательности»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Мультпросмотр</w:t>
            </w:r>
            <w:proofErr w:type="spellEnd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обсудим…»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Медиабеседа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«Вручение дипломов». «Выпускной» </w:t>
            </w:r>
          </w:p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+ Ярмарка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закрытия Летних чтений.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160A71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Настолка</w:t>
            </w:r>
            <w:proofErr w:type="spellEnd"/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Турнир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11122" w:rsidRPr="00AC01FA" w:rsidTr="001D439A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невыученных уроков</w:t>
            </w: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спектакль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</w:tbl>
    <w:p w:rsidR="00836B47" w:rsidRPr="00AC01FA" w:rsidRDefault="00836B47" w:rsidP="00AA5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68A2" w:rsidRPr="00AC01FA" w:rsidRDefault="00836B47" w:rsidP="00AA5E6A">
      <w:pPr>
        <w:shd w:val="clear" w:color="auto" w:fill="F8F8F8"/>
        <w:spacing w:after="0" w:line="240" w:lineRule="auto"/>
      </w:pPr>
      <w:r w:rsidRPr="00AC01F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Библиотека-филиал им. В.Г. Короленко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AC01FA">
        <w:rPr>
          <w:rFonts w:ascii="Times New Roman" w:hAnsi="Times New Roman" w:cs="Times New Roman"/>
          <w:b/>
          <w:sz w:val="24"/>
          <w:szCs w:val="24"/>
        </w:rPr>
        <w:t>Камбарская</w:t>
      </w:r>
      <w:proofErr w:type="spellEnd"/>
      <w:r w:rsidRPr="00AC01FA">
        <w:rPr>
          <w:rFonts w:ascii="Times New Roman" w:hAnsi="Times New Roman" w:cs="Times New Roman"/>
          <w:b/>
          <w:sz w:val="24"/>
          <w:szCs w:val="24"/>
        </w:rPr>
        <w:t>, 29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тел. 66-16-48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группа ВК</w:t>
      </w:r>
      <w:r w:rsidRPr="00AC01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C01FA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https://vk.com/id469968849</w:t>
        </w:r>
      </w:hyperlink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AC01FA" w:rsidRDefault="007668A2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="00DB6900" w:rsidRPr="00AC01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«Лето с книжным рюкзаком</w:t>
      </w:r>
      <w:r w:rsidRPr="00AC01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7668A2" w:rsidRPr="00AC01FA" w:rsidRDefault="007668A2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1276"/>
        <w:gridCol w:w="1134"/>
      </w:tblGrid>
      <w:tr w:rsidR="00211122" w:rsidRPr="00AC01FA" w:rsidTr="00A359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22" w:rsidRPr="00AC01FA" w:rsidRDefault="00211122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500294" w:rsidRPr="00AC01FA" w:rsidTr="00A359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94" w:rsidRPr="00AC01FA" w:rsidRDefault="00500294" w:rsidP="00AA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«Книга, солнце, дружба – вот что детям</w:t>
            </w:r>
            <w:r w:rsidR="00BE7D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нужно!» Открытие Летних чтений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1F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94" w:rsidRPr="00AC01FA" w:rsidRDefault="0050029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94" w:rsidRPr="00AC01FA" w:rsidRDefault="0050029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94" w:rsidRPr="00AC01FA" w:rsidRDefault="0050029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4C5B81" w:rsidRPr="00AC01FA" w:rsidTr="008D4E26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1" w:rsidRPr="00AC01FA" w:rsidRDefault="004C5B81" w:rsidP="004706A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«Знаешь ли ты край родной?»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1" w:rsidRPr="00AC01FA" w:rsidRDefault="004706A6" w:rsidP="008D4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A74B5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едиа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1" w:rsidRPr="00AC01FA" w:rsidRDefault="00AE4717" w:rsidP="008D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1" w:rsidRPr="00AC01FA" w:rsidRDefault="00500294" w:rsidP="008D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7668A2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B90C47" w:rsidP="008D4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0C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дорогам сказок А.С. Пушкина»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4706A6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E6062D"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7668A2" w:rsidRPr="00AC01FA" w:rsidTr="008D4E26">
        <w:trPr>
          <w:trHeight w:val="6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4706A6" w:rsidP="008D4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0C47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«Мы читали, мы считали, сказки Пушкина читали»</w:t>
            </w:r>
            <w:r w:rsidR="004F0C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4706A6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E6062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итературные загадки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7668A2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B90C47" w:rsidP="002815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«Намёки и уроки «Сказки о золотом петушке»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4706A6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8150B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едиа</w:t>
            </w:r>
            <w:r w:rsidR="00E219FA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E26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7668A2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28150B" w:rsidP="00281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 здоровью через книгу»</w:t>
            </w:r>
            <w:r w:rsidR="004F0C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28150B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0F392A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AC01FA" w:rsidRDefault="000F392A" w:rsidP="002815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«Ижевску быть!»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Слайд-путешествие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AC01FA" w:rsidRDefault="00AE4717" w:rsidP="008D4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A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8D4E26" w:rsidP="00AE47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«Сказка о попе и о работнике его </w:t>
            </w:r>
            <w:proofErr w:type="spellStart"/>
            <w:proofErr w:type="gramStart"/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="00AE4717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» А.С. Пушкина</w:t>
            </w: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0F392A" w:rsidP="008D4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«Путешествие по Красной книге»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AA74B5"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гра-экскурсия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E4717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A74B5" w:rsidP="008D4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«Волшебный мир Чайковского»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Медиа </w:t>
            </w:r>
            <w:r w:rsidR="00AA74B5" w:rsidRPr="00AC0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4512B" w:rsidP="00A451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60A71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Волшебник изумрудного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4512B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Час интерактивного знакомства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7668A2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160A71" w:rsidP="00E219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«Земляки-герои ВОВ»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Медиа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4C5B81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2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8D4E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Дети–</w:t>
            </w:r>
            <w:r w:rsidR="00E873F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легендарные</w:t>
            </w:r>
            <w:proofErr w:type="gramEnd"/>
            <w:r w:rsidR="00E873F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защитники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Медиа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5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873FD" w:rsidP="00E219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</w:rPr>
              <w:t xml:space="preserve">« </w:t>
            </w: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 пожаловать в страну 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r w:rsidR="00A4512B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219FA" w:rsidP="00E2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A4512B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873FD" w:rsidP="009F1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«Мир планеты и её тайны»</w:t>
            </w:r>
            <w:r w:rsidR="009F1BA5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9F1BA5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Слайд-шоу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4C5B81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F1BA5">
        <w:trPr>
          <w:trHeight w:val="3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873FD" w:rsidP="009F1B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«Новое поколение выбирает… Книгу!»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9F1BA5" w:rsidP="008D4E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Книжные знакомства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9F1BA5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B90C47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E873FD" w:rsidP="009F1B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«Символ мира и добра»</w:t>
            </w:r>
            <w:r w:rsidR="009F1BA5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9F1BA5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9F1BA5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47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BE7DE8" w:rsidP="009F1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«Угадай героя»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9F1BA5" w:rsidP="00C80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="00C80A74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C80A74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мультпросмотром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4C5B81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E873FD" w:rsidP="009F1B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«К здоровью через книгу»</w:t>
            </w:r>
            <w:r w:rsidR="00C80A74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9F1BA5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104E06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E873FD" w:rsidP="00104E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«Правдивые небылицы Дональда </w:t>
            </w:r>
            <w:proofErr w:type="spellStart"/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Биссета</w:t>
            </w:r>
            <w:proofErr w:type="spellEnd"/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C80A7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104E06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E873FD" w:rsidP="005002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Красной книге»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Игра-экскурсия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50029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062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 пожаловать в страну </w:t>
            </w:r>
            <w:proofErr w:type="spellStart"/>
            <w:r w:rsidR="00E6062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Здоровячков</w:t>
            </w:r>
            <w:proofErr w:type="spellEnd"/>
            <w:r w:rsidR="00E6062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E6062D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E6062D" w:rsidP="005002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здоровью через книгу»</w:t>
            </w:r>
            <w:r w:rsidR="00500294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E6062D" w:rsidP="005002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«Символ мира и добра»</w:t>
            </w:r>
            <w:r w:rsidR="00500294"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  <w:tr w:rsidR="00E873FD" w:rsidRPr="00AC01FA" w:rsidTr="009360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5002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  <w:sz w:val="24"/>
                <w:szCs w:val="24"/>
              </w:rPr>
              <w:t>Закрытие Летних чтений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4C5B81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FD" w:rsidRPr="00AC01FA" w:rsidRDefault="00500294" w:rsidP="008D4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</w:tr>
    </w:tbl>
    <w:p w:rsidR="007668A2" w:rsidRPr="00AC01FA" w:rsidRDefault="007668A2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Библиотека-филиал № 24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ул. Воровского, 106</w:t>
      </w:r>
    </w:p>
    <w:p w:rsidR="007668A2" w:rsidRPr="00AC01FA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>тел. 66-10-44</w:t>
      </w:r>
    </w:p>
    <w:p w:rsidR="007668A2" w:rsidRPr="00AC01FA" w:rsidRDefault="007668A2" w:rsidP="00AA5E6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AC01FA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r w:rsidRPr="00AC01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C01FA">
          <w:rPr>
            <w:rStyle w:val="a3"/>
            <w:rFonts w:ascii="Times New Roman" w:hAnsi="Times New Roman" w:cs="Times New Roman"/>
            <w:sz w:val="24"/>
            <w:szCs w:val="24"/>
          </w:rPr>
          <w:t>https://vk.com/bibfil24</w:t>
        </w:r>
      </w:hyperlink>
    </w:p>
    <w:p w:rsidR="00FD0654" w:rsidRPr="00AC01FA" w:rsidRDefault="00FD0654" w:rsidP="00AA5E6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FD0654" w:rsidRPr="00AC01FA" w:rsidRDefault="00FD0654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01FA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 «АРТ-каникулы»</w:t>
      </w:r>
    </w:p>
    <w:p w:rsidR="00FD0654" w:rsidRPr="00AC01FA" w:rsidRDefault="00FD0654" w:rsidP="00AA5E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10053" w:type="dxa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1276"/>
        <w:gridCol w:w="1156"/>
      </w:tblGrid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FD0654" w:rsidRPr="00AC01FA" w:rsidRDefault="00FD0654" w:rsidP="000F591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5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«АРТ-калейдоскоп</w:t>
            </w:r>
            <w:r w:rsidR="00C8169C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  <w:r w:rsidR="00C8169C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открытие Летних чтений</w:t>
            </w:r>
            <w:r w:rsidR="004F0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0654" w:rsidRPr="00AC01FA" w:rsidRDefault="00C8169C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программа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«Пушкин в библиотеке»</w:t>
            </w:r>
          </w:p>
        </w:tc>
        <w:tc>
          <w:tcPr>
            <w:tcW w:w="2835" w:type="dxa"/>
          </w:tcPr>
          <w:p w:rsidR="00FD0654" w:rsidRPr="00AC01FA" w:rsidRDefault="00135707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«Мы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‒ </w:t>
            </w: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космона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вты» </w:t>
            </w:r>
          </w:p>
        </w:tc>
        <w:tc>
          <w:tcPr>
            <w:tcW w:w="2835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Двора </w:t>
            </w:r>
          </w:p>
        </w:tc>
        <w:tc>
          <w:tcPr>
            <w:tcW w:w="1276" w:type="dxa"/>
          </w:tcPr>
          <w:p w:rsidR="00FD0654" w:rsidRPr="00AC01FA" w:rsidRDefault="000F4F68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211122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помним и гордимся» </w:t>
            </w:r>
          </w:p>
        </w:tc>
        <w:tc>
          <w:tcPr>
            <w:tcW w:w="2835" w:type="dxa"/>
          </w:tcPr>
          <w:p w:rsidR="00FD0654" w:rsidRPr="00AC01FA" w:rsidRDefault="00027932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рок памяти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«Наша Удмуртия»</w:t>
            </w:r>
          </w:p>
        </w:tc>
        <w:tc>
          <w:tcPr>
            <w:tcW w:w="2835" w:type="dxa"/>
          </w:tcPr>
          <w:p w:rsidR="00FD0654" w:rsidRPr="00AC01FA" w:rsidRDefault="00027932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виз</w:t>
            </w:r>
            <w:proofErr w:type="spellEnd"/>
          </w:p>
        </w:tc>
        <w:tc>
          <w:tcPr>
            <w:tcW w:w="1276" w:type="dxa"/>
          </w:tcPr>
          <w:p w:rsidR="00FD0654" w:rsidRPr="00AC01FA" w:rsidRDefault="000F4F68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«Большой семейный пирог»</w:t>
            </w:r>
            <w:r w:rsidR="004F0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0654" w:rsidRPr="00AC01FA" w:rsidRDefault="00027932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емейные посиделки  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«Японская красота»</w:t>
            </w:r>
          </w:p>
        </w:tc>
        <w:tc>
          <w:tcPr>
            <w:tcW w:w="2835" w:type="dxa"/>
          </w:tcPr>
          <w:p w:rsidR="00FD0654" w:rsidRPr="00AC01FA" w:rsidRDefault="00FD0654" w:rsidP="00C66AA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Познавательно-творческая игра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сказкам Братьев Гримм»</w:t>
            </w:r>
          </w:p>
        </w:tc>
        <w:tc>
          <w:tcPr>
            <w:tcW w:w="2835" w:type="dxa"/>
          </w:tcPr>
          <w:p w:rsidR="00FD0654" w:rsidRPr="00AC01FA" w:rsidRDefault="00027932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rPr>
          <w:trHeight w:val="318"/>
        </w:trPr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«Алиса в зазеркалье»</w:t>
            </w:r>
          </w:p>
        </w:tc>
        <w:tc>
          <w:tcPr>
            <w:tcW w:w="2835" w:type="dxa"/>
          </w:tcPr>
          <w:p w:rsidR="00FD0654" w:rsidRPr="00AC01FA" w:rsidRDefault="00784D26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«Бразильский карнавал»</w:t>
            </w:r>
          </w:p>
        </w:tc>
        <w:tc>
          <w:tcPr>
            <w:tcW w:w="2835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AC01FA" w:rsidTr="00A35935"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«Скандинавские ветра»</w:t>
            </w:r>
          </w:p>
        </w:tc>
        <w:tc>
          <w:tcPr>
            <w:tcW w:w="2835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Книжный кастинг</w:t>
            </w:r>
          </w:p>
        </w:tc>
        <w:tc>
          <w:tcPr>
            <w:tcW w:w="1276" w:type="dxa"/>
          </w:tcPr>
          <w:p w:rsidR="00FD0654" w:rsidRPr="00AC01FA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4F68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156" w:type="dxa"/>
          </w:tcPr>
          <w:p w:rsidR="00FD0654" w:rsidRPr="00AC01FA" w:rsidRDefault="00C66AAA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FD0654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D0654" w:rsidRPr="00FD0654" w:rsidTr="00A35935">
        <w:trPr>
          <w:trHeight w:val="641"/>
        </w:trPr>
        <w:tc>
          <w:tcPr>
            <w:tcW w:w="4786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Закрыти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е летних чтений</w:t>
            </w:r>
            <w:r w:rsidR="00C66AAA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1122"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«АРТ-вечеринка»</w:t>
            </w:r>
          </w:p>
        </w:tc>
        <w:tc>
          <w:tcPr>
            <w:tcW w:w="2835" w:type="dxa"/>
          </w:tcPr>
          <w:p w:rsidR="00FD0654" w:rsidRPr="00AC01FA" w:rsidRDefault="00FD0654" w:rsidP="00AA5E6A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276" w:type="dxa"/>
          </w:tcPr>
          <w:p w:rsidR="00FD0654" w:rsidRPr="00AC01FA" w:rsidRDefault="000F4F68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156" w:type="dxa"/>
          </w:tcPr>
          <w:p w:rsidR="00FD0654" w:rsidRPr="00FD0654" w:rsidRDefault="00FD0654" w:rsidP="00AA5E6A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FA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</w:tbl>
    <w:p w:rsidR="00FD0654" w:rsidRPr="00FD0654" w:rsidRDefault="00FD0654" w:rsidP="00AA5E6A">
      <w:pPr>
        <w:spacing w:after="0" w:line="240" w:lineRule="auto"/>
        <w:rPr>
          <w:rStyle w:val="a3"/>
          <w:sz w:val="24"/>
          <w:szCs w:val="24"/>
        </w:rPr>
      </w:pP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3597">
        <w:rPr>
          <w:rFonts w:ascii="Times New Roman" w:hAnsi="Times New Roman" w:cs="Times New Roman"/>
          <w:sz w:val="24"/>
          <w:szCs w:val="24"/>
          <w:u w:val="single"/>
        </w:rPr>
        <w:t>ОКТЯБРЬСКИЙ РАЙОН</w:t>
      </w: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97">
        <w:rPr>
          <w:rFonts w:ascii="Times New Roman" w:hAnsi="Times New Roman" w:cs="Times New Roman"/>
          <w:b/>
          <w:sz w:val="24"/>
          <w:szCs w:val="24"/>
        </w:rPr>
        <w:t>Библиотека-филиал им. И.А. Крылова</w:t>
      </w: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97">
        <w:rPr>
          <w:rFonts w:ascii="Times New Roman" w:hAnsi="Times New Roman" w:cs="Times New Roman"/>
          <w:b/>
          <w:sz w:val="24"/>
          <w:szCs w:val="24"/>
        </w:rPr>
        <w:t>ул. К. Маркса, 271</w:t>
      </w: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97">
        <w:rPr>
          <w:rFonts w:ascii="Times New Roman" w:hAnsi="Times New Roman" w:cs="Times New Roman"/>
          <w:b/>
          <w:sz w:val="24"/>
          <w:szCs w:val="24"/>
        </w:rPr>
        <w:t>тел. 43-05-29</w:t>
      </w: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1D3597">
        <w:rPr>
          <w:rFonts w:ascii="Times New Roman" w:hAnsi="Times New Roman" w:cs="Times New Roman"/>
          <w:b/>
          <w:sz w:val="24"/>
          <w:szCs w:val="24"/>
        </w:rPr>
        <w:t>группа ВК</w:t>
      </w:r>
      <w:r w:rsidRPr="001D35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D3597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https://vk.com/club14912882</w:t>
        </w:r>
      </w:hyperlink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97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="00DE2388" w:rsidRPr="001D359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"Прокачай себя - добавь науку в друзья!"</w:t>
      </w:r>
    </w:p>
    <w:p w:rsidR="007668A2" w:rsidRPr="001D3597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1418"/>
        <w:gridCol w:w="1276"/>
      </w:tblGrid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4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420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A35935" w:rsidP="00EC7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A35935" w:rsidP="00EC7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«Ненаучно о науке»</w:t>
            </w:r>
            <w:r w:rsidR="001A4667">
              <w:rPr>
                <w:rFonts w:ascii="Times New Roman" w:hAnsi="Times New Roman" w:cs="Times New Roman"/>
                <w:sz w:val="24"/>
                <w:szCs w:val="24"/>
              </w:rPr>
              <w:t>. Открытие «Летних чтений»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«Библиотечное зазеркалье»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EC7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книжное_знакомство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5935" w:rsidRPr="001D3597" w:rsidRDefault="00612529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-лаборатория»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«Ай да Пушкин!»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«Красивый почерк»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3C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«Книжные кошки»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3C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Крапивинские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«Легенды Ижевска»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«Разделяй-ка»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3C3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«Эко-логика 2.0»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медиа-игра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книжное_знакомство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Книжный обзор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«Джинсовые истории»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мастер-классом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«Назад в будущее с капитаном </w:t>
            </w:r>
            <w:proofErr w:type="gram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Верном</w:t>
            </w:r>
            <w:proofErr w:type="gram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«Боевые машины»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Медиа-беседа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Эрудитометр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5464D4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патронус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Джоан Роулинг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5464D4" w:rsidP="0054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з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5464D4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ужасов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Мастрюкова»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5464D4" w:rsidP="0054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з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«Не кусайся!»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2529" w:rsidRPr="001D35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«Игры на бумаге»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Comics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Знакомство с комиксами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«Проще простого»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«Миры 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Джоаны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Роулинг»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«Как вода течёт вверх»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Занимательный опыт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Ижевск»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3D-книга в технике 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«Космический рейс»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F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Моя_семья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марафон с обзором, </w:t>
            </w:r>
            <w:proofErr w:type="gram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слайд-беседой</w:t>
            </w:r>
            <w:proofErr w:type="gram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мастер-классом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«Яркие крышечки»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Эко-урок с мастер-классом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«Хроники Домового»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«Всё в шоколаде»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с дегустацией шоколад</w:t>
            </w:r>
            <w:r w:rsidR="00A42028" w:rsidRPr="001D3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Ижевск»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3D-книга в технике 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659FF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  <w:r w:rsidR="004F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Тхы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марсиански, или </w:t>
            </w:r>
            <w:r w:rsidR="001A4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71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о творчестве Кира Булычева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«Ароматная книга»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по созданию живой книги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«Ход конём»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Ижевск»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3D-книга в технике 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«Птичий базар»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Викторина о птицах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«Спасибо вам</w:t>
            </w:r>
            <w:r w:rsidR="00612529" w:rsidRPr="001D3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712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урок о творчестве Дж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Эко-сумка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Мастер-класс по шитью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5E6A" w:rsidRPr="001D3597" w:rsidTr="00DE2388">
        <w:tc>
          <w:tcPr>
            <w:tcW w:w="4644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«Ароматная книга» </w:t>
            </w:r>
          </w:p>
        </w:tc>
        <w:tc>
          <w:tcPr>
            <w:tcW w:w="2835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живой книги</w:t>
            </w:r>
          </w:p>
        </w:tc>
        <w:tc>
          <w:tcPr>
            <w:tcW w:w="1418" w:type="dxa"/>
            <w:shd w:val="clear" w:color="auto" w:fill="auto"/>
          </w:tcPr>
          <w:p w:rsidR="00AA5E6A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июля</w:t>
            </w:r>
          </w:p>
        </w:tc>
        <w:tc>
          <w:tcPr>
            <w:tcW w:w="1276" w:type="dxa"/>
            <w:shd w:val="clear" w:color="auto" w:fill="auto"/>
          </w:tcPr>
          <w:p w:rsidR="00AA5E6A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A5E6A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«Важное бумажное»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и мастер-класс по оригами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Ижевск»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3D-книга в технике 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морской бой»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«Угадай книгу по кадру»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«Рождение легенды»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Час книги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5E6A" w:rsidRPr="001D3597" w:rsidTr="00DE2388">
        <w:tc>
          <w:tcPr>
            <w:tcW w:w="4644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«Ароматная книга» </w:t>
            </w:r>
          </w:p>
        </w:tc>
        <w:tc>
          <w:tcPr>
            <w:tcW w:w="2835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живой книги</w:t>
            </w:r>
          </w:p>
        </w:tc>
        <w:tc>
          <w:tcPr>
            <w:tcW w:w="1418" w:type="dxa"/>
            <w:shd w:val="clear" w:color="auto" w:fill="auto"/>
          </w:tcPr>
          <w:p w:rsidR="00AA5E6A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1276" w:type="dxa"/>
            <w:shd w:val="clear" w:color="auto" w:fill="auto"/>
          </w:tcPr>
          <w:p w:rsidR="00AA5E6A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A5E6A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«Арбузные истории»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«Сладкая» беседа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«Открывая Ижевск» 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3D-книга в технике 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«Дело было вечером»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«Книга на экране»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Обзор экранизированных книг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«Маскировка»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proofErr w:type="spell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Тамары Крюковой»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Обзор книг цикла «Заклятие гномов»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5E6A" w:rsidRPr="001D3597" w:rsidTr="00DE2388">
        <w:tc>
          <w:tcPr>
            <w:tcW w:w="4644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«Ароматная книга» </w:t>
            </w:r>
          </w:p>
        </w:tc>
        <w:tc>
          <w:tcPr>
            <w:tcW w:w="2835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живой книги</w:t>
            </w:r>
          </w:p>
        </w:tc>
        <w:tc>
          <w:tcPr>
            <w:tcW w:w="1418" w:type="dxa"/>
            <w:shd w:val="clear" w:color="auto" w:fill="auto"/>
          </w:tcPr>
          <w:p w:rsidR="00AA5E6A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76" w:type="dxa"/>
            <w:shd w:val="clear" w:color="auto" w:fill="auto"/>
          </w:tcPr>
          <w:p w:rsidR="00AA5E6A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A5E6A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«Лево или право»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0B38EE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«Шипучка»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«12»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Книжное знакомство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«Памятники живой природы»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954D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о деревьях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«Удивительные маленькие человечки»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612529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5E6A" w:rsidRPr="001D3597" w:rsidTr="00DE2388">
        <w:tc>
          <w:tcPr>
            <w:tcW w:w="4644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«Ароматная книга» </w:t>
            </w:r>
          </w:p>
        </w:tc>
        <w:tc>
          <w:tcPr>
            <w:tcW w:w="2835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живой книги</w:t>
            </w:r>
          </w:p>
        </w:tc>
        <w:tc>
          <w:tcPr>
            <w:tcW w:w="1418" w:type="dxa"/>
            <w:shd w:val="clear" w:color="auto" w:fill="auto"/>
          </w:tcPr>
          <w:p w:rsidR="00AA5E6A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76" w:type="dxa"/>
            <w:shd w:val="clear" w:color="auto" w:fill="auto"/>
          </w:tcPr>
          <w:p w:rsidR="00AA5E6A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A5E6A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«Вкусная тарелка»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«Кубарем по галактике»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B5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настольных</w:t>
            </w:r>
            <w:proofErr w:type="gramEnd"/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«Школьные прикольные»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смешных историй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«Заповедники»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«Унесённые»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5E6A" w:rsidRPr="001D3597" w:rsidTr="00DE2388">
        <w:tc>
          <w:tcPr>
            <w:tcW w:w="4644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«Ароматная книга» </w:t>
            </w:r>
          </w:p>
        </w:tc>
        <w:tc>
          <w:tcPr>
            <w:tcW w:w="2835" w:type="dxa"/>
            <w:shd w:val="clear" w:color="auto" w:fill="auto"/>
          </w:tcPr>
          <w:p w:rsidR="00AA5E6A" w:rsidRPr="001D3597" w:rsidRDefault="00AA5E6A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живой книги</w:t>
            </w:r>
          </w:p>
        </w:tc>
        <w:tc>
          <w:tcPr>
            <w:tcW w:w="1418" w:type="dxa"/>
            <w:shd w:val="clear" w:color="auto" w:fill="auto"/>
          </w:tcPr>
          <w:p w:rsidR="00AA5E6A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276" w:type="dxa"/>
            <w:shd w:val="clear" w:color="auto" w:fill="auto"/>
          </w:tcPr>
          <w:p w:rsidR="00AA5E6A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A5E6A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rPr>
          <w:trHeight w:val="817"/>
        </w:trPr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«Весомая невесомость»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Научно-интелл</w:t>
            </w:r>
            <w:r w:rsidR="00A954D2" w:rsidRPr="001D3597">
              <w:rPr>
                <w:rFonts w:ascii="Times New Roman" w:hAnsi="Times New Roman" w:cs="Times New Roman"/>
                <w:sz w:val="24"/>
                <w:szCs w:val="24"/>
              </w:rPr>
              <w:t>ектуальный диалог о космосе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1D3597" w:rsidTr="00DE2388">
        <w:tc>
          <w:tcPr>
            <w:tcW w:w="4644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A35935" w:rsidP="00AA5E6A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935" w:rsidRPr="000659FF" w:rsidTr="00DE2388">
        <w:tc>
          <w:tcPr>
            <w:tcW w:w="4644" w:type="dxa"/>
            <w:shd w:val="clear" w:color="auto" w:fill="auto"/>
          </w:tcPr>
          <w:p w:rsidR="00A35935" w:rsidRPr="001D3597" w:rsidRDefault="00A35935" w:rsidP="0061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«Загрузка завершена – я и наука друзья»</w:t>
            </w:r>
            <w:r w:rsidR="00612529" w:rsidRPr="001D359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A4667">
              <w:rPr>
                <w:rFonts w:ascii="Times New Roman" w:hAnsi="Times New Roman" w:cs="Times New Roman"/>
                <w:sz w:val="24"/>
                <w:szCs w:val="24"/>
              </w:rPr>
              <w:t>акрытие программы Летних чтений</w:t>
            </w:r>
          </w:p>
        </w:tc>
        <w:tc>
          <w:tcPr>
            <w:tcW w:w="2835" w:type="dxa"/>
            <w:shd w:val="clear" w:color="auto" w:fill="auto"/>
          </w:tcPr>
          <w:p w:rsidR="00A35935" w:rsidRPr="001D3597" w:rsidRDefault="00612529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  <w:shd w:val="clear" w:color="auto" w:fill="auto"/>
          </w:tcPr>
          <w:p w:rsidR="00A35935" w:rsidRPr="001D3597" w:rsidRDefault="0065755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276" w:type="dxa"/>
            <w:shd w:val="clear" w:color="auto" w:fill="auto"/>
          </w:tcPr>
          <w:p w:rsidR="00A35935" w:rsidRPr="001D3597" w:rsidRDefault="001D3597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59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35935" w:rsidRPr="001D3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668A2" w:rsidRPr="000659FF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668A2" w:rsidRPr="004F0CF3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F3">
        <w:rPr>
          <w:rFonts w:ascii="Times New Roman" w:hAnsi="Times New Roman" w:cs="Times New Roman"/>
          <w:b/>
          <w:sz w:val="24"/>
          <w:szCs w:val="24"/>
        </w:rPr>
        <w:t>Библиотека-филиал № 18</w:t>
      </w:r>
    </w:p>
    <w:p w:rsidR="007668A2" w:rsidRPr="004F0CF3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F3">
        <w:rPr>
          <w:rFonts w:ascii="Times New Roman" w:hAnsi="Times New Roman" w:cs="Times New Roman"/>
          <w:b/>
          <w:sz w:val="24"/>
          <w:szCs w:val="24"/>
        </w:rPr>
        <w:t>ул. Школьная, 55</w:t>
      </w:r>
    </w:p>
    <w:p w:rsidR="007668A2" w:rsidRPr="004F0CF3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CF3">
        <w:rPr>
          <w:rFonts w:ascii="Times New Roman" w:hAnsi="Times New Roman" w:cs="Times New Roman"/>
          <w:b/>
          <w:sz w:val="24"/>
          <w:szCs w:val="24"/>
        </w:rPr>
        <w:t>тел. 59-30-24</w:t>
      </w:r>
    </w:p>
    <w:p w:rsidR="007668A2" w:rsidRPr="004F0CF3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F0CF3">
        <w:rPr>
          <w:rFonts w:ascii="Times New Roman" w:hAnsi="Times New Roman" w:cs="Times New Roman"/>
          <w:b/>
          <w:sz w:val="24"/>
          <w:szCs w:val="24"/>
        </w:rPr>
        <w:t>группа ВК</w:t>
      </w:r>
      <w:r w:rsidRPr="004F0C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F0CF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https://vk.com/izh_biblio18</w:t>
        </w:r>
      </w:hyperlink>
    </w:p>
    <w:p w:rsidR="007668A2" w:rsidRPr="004F0CF3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AB6E4B" w:rsidRPr="004F0CF3" w:rsidRDefault="00AB6E4B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0CF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Название программы:</w:t>
      </w:r>
      <w:r w:rsidRPr="004F0CF3">
        <w:rPr>
          <w:rFonts w:ascii="Times New Roman" w:eastAsia="Calibri" w:hAnsi="Times New Roman" w:cs="Times New Roman"/>
          <w:b/>
          <w:sz w:val="24"/>
          <w:szCs w:val="24"/>
        </w:rPr>
        <w:t xml:space="preserve"> «Крылатое лето»</w:t>
      </w:r>
    </w:p>
    <w:p w:rsidR="00AB6E4B" w:rsidRPr="004F0CF3" w:rsidRDefault="00AB6E4B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1276"/>
        <w:gridCol w:w="1134"/>
      </w:tblGrid>
      <w:tr w:rsidR="00AB6E4B" w:rsidRPr="004F0CF3" w:rsidTr="009E743B">
        <w:tc>
          <w:tcPr>
            <w:tcW w:w="4786" w:type="dxa"/>
            <w:shd w:val="clear" w:color="auto" w:fill="auto"/>
          </w:tcPr>
          <w:p w:rsidR="00AB6E4B" w:rsidRPr="003F0A87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AB6E4B" w:rsidRPr="003F0A87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6" w:type="dxa"/>
            <w:shd w:val="clear" w:color="auto" w:fill="auto"/>
          </w:tcPr>
          <w:p w:rsidR="00AB6E4B" w:rsidRPr="003F0A87" w:rsidRDefault="00AB6E4B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shd w:val="clear" w:color="auto" w:fill="auto"/>
          </w:tcPr>
          <w:p w:rsidR="00AB6E4B" w:rsidRPr="003F0A87" w:rsidRDefault="00AB6E4B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B6E4B" w:rsidRPr="004F0CF3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«Крылатое лето»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4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резентация </w:t>
            </w: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Летних чтений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мая</w:t>
            </w:r>
          </w:p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4F0CF3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</w:t>
            </w:r>
            <w:r w:rsidR="004F0CF3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ты полетишь!»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 «Летних чтений»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июня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4F0CF3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солнца – праздник детства!»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веселья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4F0CF3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Пушкин»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астер-класс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июня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петушок»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</w:t>
            </w:r>
            <w:r w:rsidR="004F0CF3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«Отчего поет </w:t>
            </w:r>
            <w:proofErr w:type="spellStart"/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тюрагай</w:t>
            </w:r>
            <w:proofErr w:type="spellEnd"/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4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бзор книг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июня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712F1A">
        <w:trPr>
          <w:trHeight w:val="28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«Похождения жука-носорога»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ромкие чтения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7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Икара. Слишком близко к Солнцу»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гра-фантазия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rPr>
          <w:trHeight w:val="27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семью печатями»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нтеллектуальная  игра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A5E6A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«Шары. Какие они?»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A5E6A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«Крылатый, мохнатый и масленый»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A5E6A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1A4667">
        <w:trPr>
          <w:trHeight w:val="31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«Чудесное путешествие Нильса с друзь</w:t>
            </w:r>
            <w:r w:rsidR="009360F4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1A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насекомых»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вест-игра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A5E6A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воздушного змея»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A5E6A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августа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поется птицам без небес»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гра-загадка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 моей Родины»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34CAD" w:rsidRDefault="00AA5E6A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августа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34CAD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AB6E4B" w:rsidRPr="009360F4" w:rsidTr="009E743B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крыльях мечты»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B6E4B"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акрытие летних чтений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E4B" w:rsidRPr="004F0CF3" w:rsidRDefault="00AB6E4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4B" w:rsidRPr="004F0CF3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CF3">
              <w:rPr>
                <w:rFonts w:ascii="Times New Roman" w:eastAsia="Times New Roman" w:hAnsi="Times New Roman" w:cs="Times New Roman"/>
                <w:lang w:eastAsia="ru-RU"/>
              </w:rPr>
              <w:t>15:</w:t>
            </w:r>
            <w:r w:rsidR="00AB6E4B" w:rsidRPr="004F0CF3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</w:p>
        </w:tc>
      </w:tr>
    </w:tbl>
    <w:p w:rsidR="00AB6E4B" w:rsidRPr="00AB6E4B" w:rsidRDefault="00AB6E4B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Pr="00E25F78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F78">
        <w:rPr>
          <w:rFonts w:ascii="Times New Roman" w:hAnsi="Times New Roman" w:cs="Times New Roman"/>
          <w:b/>
          <w:sz w:val="24"/>
          <w:szCs w:val="24"/>
        </w:rPr>
        <w:t>Библиотека-филиал им. Ф. Васильева</w:t>
      </w:r>
    </w:p>
    <w:p w:rsidR="007668A2" w:rsidRPr="00E25F78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F78">
        <w:rPr>
          <w:rFonts w:ascii="Times New Roman" w:hAnsi="Times New Roman" w:cs="Times New Roman"/>
          <w:b/>
          <w:sz w:val="24"/>
          <w:szCs w:val="24"/>
        </w:rPr>
        <w:t>ул. 50 лет Пионерии, 22</w:t>
      </w:r>
    </w:p>
    <w:p w:rsidR="007668A2" w:rsidRPr="00E25F78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F78">
        <w:rPr>
          <w:rFonts w:ascii="Times New Roman" w:hAnsi="Times New Roman" w:cs="Times New Roman"/>
          <w:b/>
          <w:sz w:val="24"/>
          <w:szCs w:val="24"/>
        </w:rPr>
        <w:t>тел. 73-06-21</w:t>
      </w:r>
    </w:p>
    <w:p w:rsidR="007668A2" w:rsidRPr="00E25F78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25F78">
        <w:rPr>
          <w:rFonts w:ascii="Times New Roman" w:hAnsi="Times New Roman" w:cs="Times New Roman"/>
          <w:b/>
          <w:sz w:val="24"/>
          <w:szCs w:val="24"/>
        </w:rPr>
        <w:t>группа ВК</w:t>
      </w:r>
      <w:r w:rsidRPr="00E25F7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25F78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https://vk.com/bibliotekavasilyeva</w:t>
        </w:r>
      </w:hyperlink>
    </w:p>
    <w:p w:rsidR="007668A2" w:rsidRPr="00E25F78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F57" w:rsidRPr="00E25F78" w:rsidRDefault="00E66F57" w:rsidP="00AA5E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78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E25F7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25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25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Шудон</w:t>
      </w:r>
      <w:proofErr w:type="spellEnd"/>
      <w:r w:rsidRPr="00E25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корка» (Дом игр)</w:t>
      </w:r>
    </w:p>
    <w:p w:rsidR="00E66F57" w:rsidRPr="00E25F78" w:rsidRDefault="00E66F57" w:rsidP="00AA5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1276"/>
        <w:gridCol w:w="1134"/>
      </w:tblGrid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3F0A87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E66F57" w:rsidRPr="003F0A87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6" w:type="dxa"/>
            <w:shd w:val="clear" w:color="auto" w:fill="auto"/>
          </w:tcPr>
          <w:p w:rsidR="00E66F57" w:rsidRPr="003F0A87" w:rsidRDefault="00E66F57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shd w:val="clear" w:color="auto" w:fill="auto"/>
          </w:tcPr>
          <w:p w:rsidR="00E66F57" w:rsidRPr="003F0A87" w:rsidRDefault="00E66F57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Шудон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корка»</w:t>
            </w:r>
            <w:r w:rsidR="009E743B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 игр)</w:t>
            </w:r>
            <w:r w:rsidR="004F0CF3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CF3" w:rsidRPr="00E25F78" w:rsidRDefault="004F0CF3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Летних чтений – 2021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9E743B" w:rsidP="004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2803B4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Кузьым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(Подарок)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9E7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«Ижевск без шаблонов»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режиме реального времени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джунглей»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 и все-все-все»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по сказкам А. С. Пушкина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Машик</w:t>
            </w:r>
            <w:proofErr w:type="spellEnd"/>
            <w:proofErr w:type="gram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Гондыр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431A5B" w:rsidP="0061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спектакль 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Тыпыртон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удмуртским танцам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нашего города»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вор»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«Потерянные сокровища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Вумурта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Машик</w:t>
            </w:r>
            <w:proofErr w:type="spellEnd"/>
            <w:proofErr w:type="gram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Гондыр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431A5B" w:rsidP="0061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спектакль 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Пужыос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(Узоры)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книжной закладки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«Ижевск без шаблонов»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режиме </w:t>
            </w: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реального времени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«Варвара-краса длинная коса»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Вожодыр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 игры «Мафия» на удмуртском языке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Машик</w:t>
            </w:r>
            <w:proofErr w:type="spellEnd"/>
            <w:proofErr w:type="gram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Гондыр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61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спектакль 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9E743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йыро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сяська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цветка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в деталях»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</w:t>
            </w:r>
            <w:r w:rsidR="00615DBC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удмуртском национальном костюме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принц»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поражон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tabs>
                <w:tab w:val="right" w:pos="2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на удачу</w:t>
            </w:r>
            <w:proofErr w:type="gram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431A5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6F57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9E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«Нескучн</w:t>
            </w:r>
            <w:r w:rsidR="009E743B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диалог: В резиденции у Бабы-</w:t>
            </w: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</w:t>
            </w:r>
            <w:r w:rsidR="009E743B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Медиа-беседа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«Кролик Питер»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veka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tabs>
                <w:tab w:val="right" w:pos="2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</w:t>
            </w:r>
            <w:r w:rsidR="00615DBC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9E743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созданию удмуртского коврика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«Ижевск без шаблонов»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режиме реального времени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«Удивительное путешествие Доктора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Дулиттла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431A5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фильма.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Инкуазьлен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мыз»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«Удмуртский оберег из ниток»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Зечбур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615DBC" w:rsidP="0061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E66F57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стреча </w:t>
            </w: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представителем детской газеты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«Месть </w:t>
            </w:r>
            <w:proofErr w:type="gram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пушистых</w:t>
            </w:r>
            <w:proofErr w:type="gram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615DBC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 следам удмуртских батыров»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9E743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Гужем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мылкыд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(Летнее настроение</w:t>
            </w:r>
            <w:r w:rsidR="00E66F57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с дизайнером Надеждой Николаевой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9E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«Нескучный диалог: 7 чудес Удмуртии</w:t>
            </w:r>
            <w:r w:rsidR="009E743B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Медиа-беседа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«Перси Джексон и похититель молний»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615DBC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удмуртских настольных игр»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Чеберай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плетению кос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«Ижевск без шаблонов»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режиме реального времени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«Пиноккио»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615DBC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код Удмуртии»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9E743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страха глаза велики»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 из бабушкиного сундука»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«Ижевск без шаблонов»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режиме реального времени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«Питомец Юрского периода»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1259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фильма.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бобовое зернышко»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«Декоративные узлы»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«Ижевск без шаблонов»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режиме реального времени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 Талер или проданный смех»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615DBC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ты?»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«Глупый волк»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9E743B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Шудо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(Будь счастлив</w:t>
            </w:r>
            <w:r w:rsidR="00E66F57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броши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«Нескучный диалог: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Иднакар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Медиа-беседа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«Дорогая, я уменьшил детей»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«Мемо. Удмуртия»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игре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родного края»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панно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25F78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«Нескучный диалог: Взгляд сквозь века…»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Медиа-беседа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E66F57" w:rsidRPr="00E66F57" w:rsidTr="00434CAD">
        <w:tc>
          <w:tcPr>
            <w:tcW w:w="4786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Валче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гинэ</w:t>
            </w:r>
            <w:proofErr w:type="spellEnd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улом</w:t>
            </w:r>
            <w:r w:rsidR="00434CAD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434CAD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(Только вместе будем</w:t>
            </w:r>
            <w:r w:rsidR="009E743B"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жить)</w:t>
            </w:r>
          </w:p>
        </w:tc>
        <w:tc>
          <w:tcPr>
            <w:tcW w:w="2835" w:type="dxa"/>
            <w:shd w:val="clear" w:color="auto" w:fill="auto"/>
          </w:tcPr>
          <w:p w:rsidR="00E66F57" w:rsidRPr="00E25F78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Летних чтений</w:t>
            </w:r>
          </w:p>
        </w:tc>
        <w:tc>
          <w:tcPr>
            <w:tcW w:w="1276" w:type="dxa"/>
            <w:shd w:val="clear" w:color="auto" w:fill="auto"/>
          </w:tcPr>
          <w:p w:rsidR="00E66F57" w:rsidRPr="00E25F78" w:rsidRDefault="00E66F57" w:rsidP="0028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803B4" w:rsidRPr="00E25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E66F57" w:rsidRPr="00E66F57" w:rsidRDefault="00E66F57" w:rsidP="00AA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p w:rsidR="00E66F57" w:rsidRPr="00E66F57" w:rsidRDefault="00E66F57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Default="007668A2" w:rsidP="00AA5E6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169">
        <w:rPr>
          <w:rFonts w:ascii="Times New Roman" w:hAnsi="Times New Roman" w:cs="Times New Roman"/>
          <w:sz w:val="24"/>
          <w:szCs w:val="24"/>
          <w:u w:val="single"/>
        </w:rPr>
        <w:t>ЛЕНИНСКИЙ РАЙОН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 xml:space="preserve">Библиотека-филиал им. Ф. Г. </w:t>
      </w:r>
      <w:proofErr w:type="spellStart"/>
      <w:r w:rsidRPr="00724169">
        <w:rPr>
          <w:rFonts w:ascii="Times New Roman" w:hAnsi="Times New Roman" w:cs="Times New Roman"/>
          <w:b/>
          <w:sz w:val="24"/>
          <w:szCs w:val="24"/>
        </w:rPr>
        <w:t>Кедрова</w:t>
      </w:r>
      <w:proofErr w:type="spellEnd"/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ул. 1-я Тверская, 48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тел. 54-42-42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2" w:history="1">
        <w:r w:rsidRPr="00724169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https://vk.com/id160608417</w:t>
        </w:r>
      </w:hyperlink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724169" w:rsidRDefault="007668A2" w:rsidP="00AA5E6A">
      <w:pPr>
        <w:spacing w:after="0" w:line="240" w:lineRule="auto"/>
        <w:rPr>
          <w:rStyle w:val="a7"/>
          <w:bCs w:val="0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 xml:space="preserve">Название программы </w:t>
      </w:r>
      <w:r w:rsidRPr="00724169">
        <w:rPr>
          <w:rStyle w:val="a7"/>
          <w:rFonts w:ascii="Times New Roman" w:hAnsi="Times New Roman" w:cs="Times New Roman"/>
          <w:bCs w:val="0"/>
          <w:sz w:val="24"/>
          <w:szCs w:val="24"/>
        </w:rPr>
        <w:t>«МА</w:t>
      </w:r>
      <w:proofErr w:type="gramStart"/>
      <w:r w:rsidRPr="00724169">
        <w:rPr>
          <w:rStyle w:val="a7"/>
          <w:rFonts w:ascii="Times New Roman" w:hAnsi="Times New Roman" w:cs="Times New Roman"/>
          <w:bCs w:val="0"/>
          <w:sz w:val="24"/>
          <w:szCs w:val="24"/>
        </w:rPr>
        <w:t>РШ в Скв</w:t>
      </w:r>
      <w:proofErr w:type="gramEnd"/>
      <w:r w:rsidRPr="00724169">
        <w:rPr>
          <w:rStyle w:val="a7"/>
          <w:rFonts w:ascii="Times New Roman" w:hAnsi="Times New Roman" w:cs="Times New Roman"/>
          <w:bCs w:val="0"/>
          <w:sz w:val="24"/>
          <w:szCs w:val="24"/>
        </w:rPr>
        <w:t>еры!»</w:t>
      </w:r>
    </w:p>
    <w:p w:rsidR="00DE2388" w:rsidRPr="00724169" w:rsidRDefault="00DE2388" w:rsidP="00DE23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726"/>
        <w:gridCol w:w="1418"/>
        <w:gridCol w:w="1417"/>
      </w:tblGrid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724169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6" w:type="dxa"/>
            <w:shd w:val="clear" w:color="auto" w:fill="auto"/>
          </w:tcPr>
          <w:p w:rsidR="00DE2388" w:rsidRPr="00724169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8" w:type="dxa"/>
            <w:shd w:val="clear" w:color="auto" w:fill="auto"/>
          </w:tcPr>
          <w:p w:rsidR="00DE2388" w:rsidRPr="00724169" w:rsidRDefault="00DE2388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7" w:type="dxa"/>
            <w:shd w:val="clear" w:color="auto" w:fill="auto"/>
          </w:tcPr>
          <w:p w:rsidR="00DE2388" w:rsidRPr="00724169" w:rsidRDefault="00DE2388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дети на большой планете»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5B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9035B6" w:rsidP="00DE2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пожаловать в лето»</w:t>
            </w:r>
            <w:r w:rsidR="003A3844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5B7CEC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Летних чтений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0B3FD7" w:rsidP="00DE2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035B6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DE2388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Заморочки</w:t>
            </w:r>
            <w:proofErr w:type="gramEnd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Пушкинской бочки»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035B6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  <w:r w:rsidR="009035B6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«Столичные истории»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экскурс в историю Ижевска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5B6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двора – </w:t>
            </w:r>
            <w:proofErr w:type="gramStart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Малин-гора</w:t>
            </w:r>
            <w:proofErr w:type="gramEnd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OpenAir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5B6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3F0A87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 Победы»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5B6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 Металлургов»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35B6" w:rsidRPr="003F0A87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 оружейника Драгунова»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 покровом Петра и </w:t>
            </w:r>
            <w:proofErr w:type="spellStart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0B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беседа 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 на счастье»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«Рябиновый сквер»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 Шувалова»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9035B6" w:rsidP="00DE2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июля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«Вишневый сквер»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«Птичий сквер и сквер Нефтяников»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«Книжное путешествие»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3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Квест-игра 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DE2388" w:rsidP="009035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</w:t>
            </w:r>
            <w:r w:rsidR="009035B6"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 Калашникова»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9035B6" w:rsidP="00DE2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августа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флагом России»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9035B6" w:rsidP="00DE2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августа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2388" w:rsidRPr="00DE2388" w:rsidTr="00DE2388">
        <w:tc>
          <w:tcPr>
            <w:tcW w:w="4328" w:type="dxa"/>
            <w:shd w:val="clear" w:color="auto" w:fill="auto"/>
          </w:tcPr>
          <w:p w:rsidR="00DE2388" w:rsidRPr="003F0A87" w:rsidRDefault="00DE2388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«Лето моих открытий»</w:t>
            </w:r>
            <w:r w:rsidR="003A3844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закрытие Летних чтений</w:t>
            </w:r>
          </w:p>
        </w:tc>
        <w:tc>
          <w:tcPr>
            <w:tcW w:w="2726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DE2388" w:rsidRPr="003F0A87" w:rsidRDefault="009035B6" w:rsidP="00DE2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0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417" w:type="dxa"/>
            <w:shd w:val="clear" w:color="auto" w:fill="auto"/>
          </w:tcPr>
          <w:p w:rsidR="00DE2388" w:rsidRPr="003F0A87" w:rsidRDefault="003F0A87" w:rsidP="00DE2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DE2388" w:rsidRPr="003F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E2388" w:rsidRPr="00DE2388" w:rsidRDefault="00DE2388" w:rsidP="00DE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757111">
        <w:rPr>
          <w:rFonts w:ascii="Times New Roman" w:hAnsi="Times New Roman" w:cs="Times New Roman"/>
          <w:b/>
          <w:sz w:val="24"/>
          <w:szCs w:val="24"/>
        </w:rPr>
        <w:t>Библиотека-филиал им. М. Джалиля</w:t>
      </w: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>ул. Садовая, 1</w:t>
      </w: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>тел. 74-14-26</w:t>
      </w: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ВК </w:t>
      </w:r>
      <w:hyperlink r:id="rId13" w:history="1">
        <w:r w:rsidRPr="00757111">
          <w:rPr>
            <w:rStyle w:val="a3"/>
            <w:rFonts w:ascii="Times New Roman" w:hAnsi="Times New Roman" w:cs="Times New Roman"/>
            <w:sz w:val="24"/>
            <w:szCs w:val="24"/>
          </w:rPr>
          <w:t>https://vk.com/lib.galil</w:t>
        </w:r>
      </w:hyperlink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94B7A" w:rsidRPr="00757111" w:rsidRDefault="00A94B7A" w:rsidP="00A94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7111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757111">
        <w:rPr>
          <w:rFonts w:ascii="Times New Roman" w:eastAsia="Calibri" w:hAnsi="Times New Roman" w:cs="Times New Roman"/>
          <w:sz w:val="24"/>
          <w:szCs w:val="24"/>
        </w:rPr>
        <w:t>:</w:t>
      </w:r>
      <w:r w:rsidRPr="00757111">
        <w:rPr>
          <w:rFonts w:ascii="Times New Roman" w:eastAsia="Calibri" w:hAnsi="Times New Roman" w:cs="Times New Roman"/>
          <w:b/>
          <w:sz w:val="24"/>
          <w:szCs w:val="24"/>
        </w:rPr>
        <w:t xml:space="preserve"> «По планетам книжного лета»</w:t>
      </w:r>
    </w:p>
    <w:p w:rsidR="00A94B7A" w:rsidRPr="00757111" w:rsidRDefault="00A94B7A" w:rsidP="00A94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726"/>
        <w:gridCol w:w="1559"/>
        <w:gridCol w:w="1276"/>
      </w:tblGrid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1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A94B7A" w:rsidP="001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«По планетам книжного лета»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1735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735B4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Летних чтений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глазами детей»: «День защиты детей»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«Открытка - Ладушки»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науку - через занимательные опыты»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пыты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день: «И сквозь века и поколенья он не устанет удивлять»</w:t>
            </w:r>
          </w:p>
        </w:tc>
        <w:tc>
          <w:tcPr>
            <w:tcW w:w="2726" w:type="dxa"/>
            <w:shd w:val="clear" w:color="auto" w:fill="auto"/>
          </w:tcPr>
          <w:p w:rsidR="00BD7FD8" w:rsidRPr="00757111" w:rsidRDefault="00BD7FD8" w:rsidP="00BD7F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  <w:p w:rsidR="00A94B7A" w:rsidRPr="00757111" w:rsidRDefault="00A94B7A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Нәнилә</w:t>
            </w:r>
            <w:proofErr w:type="gramStart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proofErr w:type="gramEnd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тел өйрәнә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= “Малыши изучают язык”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Урок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татарского языка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rPr>
          <w:trHeight w:val="209"/>
        </w:trPr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«Шашки»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планета…»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раскраска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кадре!»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«Книжка-малышка»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«Штрихи к портрету города Ижевска»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10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книг, </w:t>
            </w:r>
            <w:r w:rsidR="0010722E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AB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4B0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  <w:r w:rsidR="00AB4B08" w:rsidRPr="00757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народов Ижевска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10722E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 июня – День города»: «Мой город, улица, двор»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раскраска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кадре!»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D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«Кукла-оберег»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науку - через занимательные опыты»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пыты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«Библиотека-планета чудес»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викторина, головоломки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711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  <w:r w:rsidR="00BD7FD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Уйный - уйный үсәбез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= “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и растем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- «Война на бумаге»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ИЗО-деятельность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5281B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кадре!»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D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науку - через занимательные опыты»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Занимательные физические и химические опыты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на бой ребята, ровесники твои!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книг, беседа, 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5281B" w:rsidRPr="0075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«Домино»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кадре!»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D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«Органайзер для ручек»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науку - через занимательные опыты»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BD7FD8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пыты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 Бабы-Яги»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книг, беседа, 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052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  <w:r w:rsidR="0005281B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игры»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раскраска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«Талисман»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книжный шкаф»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книг, беседа, 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0741B5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друзьями не скучаем, а играем и читаем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631197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0741B5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Я?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домашний друг»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0741B5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ИЗО-деятельность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«Поделки животных»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0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и забавные</w:t>
            </w:r>
            <w:r w:rsidR="000741B5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книг, беседа, 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E0C48" w:rsidRPr="0075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0741B5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5E0C48">
        <w:trPr>
          <w:trHeight w:val="208"/>
        </w:trPr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 </w:t>
            </w:r>
            <w:proofErr w:type="spellStart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= «Водяная». Г. Тукай 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Ходилки-бродилки</w:t>
            </w:r>
            <w:proofErr w:type="spellEnd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будущего»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раскраска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«Завораживающий космос»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книг, беседа, 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E0C48" w:rsidRPr="0075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0C48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кулинария»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E6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0C48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конструктор»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«Полезная еда»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из пластилина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 готовы жить </w:t>
            </w:r>
            <w:proofErr w:type="gramStart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книг, беседа, викторина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E0C48" w:rsidRPr="00757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книжкой на скамейке»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A94B7A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5E0C48" w:rsidP="00A94B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цвета России»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757111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A94B7A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A94B7A" w:rsidP="0075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4B7A" w:rsidRPr="00757111" w:rsidTr="001735B4">
        <w:tc>
          <w:tcPr>
            <w:tcW w:w="4328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летних чтений 2021 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 – чудесная страна»</w:t>
            </w:r>
          </w:p>
        </w:tc>
        <w:tc>
          <w:tcPr>
            <w:tcW w:w="272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A94B7A" w:rsidRPr="00757111" w:rsidRDefault="00A94B7A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E0C48" w:rsidRPr="00757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76" w:type="dxa"/>
            <w:shd w:val="clear" w:color="auto" w:fill="auto"/>
          </w:tcPr>
          <w:p w:rsidR="00A94B7A" w:rsidRPr="00757111" w:rsidRDefault="00757111" w:rsidP="00A9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A94B7A" w:rsidRPr="0075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94B7A" w:rsidRPr="00A94B7A" w:rsidRDefault="00A94B7A" w:rsidP="00A9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>Библиотека-филиал им. В.В. Маяковского</w:t>
      </w: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757111">
        <w:rPr>
          <w:rFonts w:ascii="Times New Roman" w:hAnsi="Times New Roman" w:cs="Times New Roman"/>
          <w:b/>
          <w:sz w:val="24"/>
          <w:szCs w:val="24"/>
        </w:rPr>
        <w:t>Новостроительная</w:t>
      </w:r>
      <w:proofErr w:type="spellEnd"/>
      <w:r w:rsidRPr="00757111">
        <w:rPr>
          <w:rFonts w:ascii="Times New Roman" w:hAnsi="Times New Roman" w:cs="Times New Roman"/>
          <w:b/>
          <w:sz w:val="24"/>
          <w:szCs w:val="24"/>
        </w:rPr>
        <w:t>, 28</w:t>
      </w: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>тел. 71-03-61</w:t>
      </w:r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4" w:history="1">
        <w:r w:rsidRPr="00757111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https://vk.com/id181949509</w:t>
        </w:r>
      </w:hyperlink>
    </w:p>
    <w:p w:rsidR="007668A2" w:rsidRPr="00757111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E66F57" w:rsidRPr="00757111" w:rsidRDefault="00E66F57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111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Pr="0075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«Во! Круг книг»</w:t>
      </w:r>
    </w:p>
    <w:p w:rsidR="00E66F57" w:rsidRPr="00757111" w:rsidRDefault="00E66F57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1559"/>
        <w:gridCol w:w="1701"/>
      </w:tblGrid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75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757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Незнайки и его </w:t>
            </w:r>
            <w:r w:rsidR="00757111" w:rsidRPr="00757111">
              <w:rPr>
                <w:rFonts w:ascii="Times New Roman" w:hAnsi="Times New Roman" w:cs="Times New Roman"/>
                <w:sz w:val="24"/>
                <w:szCs w:val="24"/>
              </w:rPr>
              <w:t>друзей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+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F25AC8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 с Незнайкой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F25AC8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Незнайки</w:t>
            </w:r>
          </w:p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</w:t>
            </w:r>
          </w:p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«Волшебник изумрудного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E66F57" w:rsidP="0093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«Волшебн</w:t>
            </w:r>
            <w:r w:rsidR="0044560A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ик изумрудного города»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rPr>
          <w:trHeight w:val="8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детского абонемента по </w:t>
            </w:r>
            <w:r w:rsidR="00E04292" w:rsidRPr="00757111">
              <w:rPr>
                <w:rFonts w:ascii="Times New Roman" w:hAnsi="Times New Roman" w:cs="Times New Roman"/>
                <w:sz w:val="24"/>
                <w:szCs w:val="24"/>
              </w:rPr>
              <w:t>творчеству А.М. Волкова</w:t>
            </w: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E66F57" w:rsidRPr="00757111" w:rsidRDefault="00E66F57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«В гостях у железного дровосека»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7571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Театральный экспромт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«В поисках Изумрудного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Состязания по ориентированию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F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AC8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«Приключения Электроника»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Электроника»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A051B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изобретения велосипеда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A051B7" w:rsidP="00A051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775460" w:rsidP="00A051B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«Быть человеком»</w:t>
            </w:r>
            <w:r w:rsidR="00A051B7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с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Электроником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75460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принц»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Посещение планетария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775460" w:rsidRPr="0075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Наша планета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«Все мы </w:t>
            </w:r>
            <w:r w:rsidR="00775460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соседи по планете»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Игры дворовые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«Конек-горбунок»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«Конек-горбунок» + поездка на ипподро</w:t>
            </w:r>
            <w:r w:rsidR="00A051B7" w:rsidRPr="007571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+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Литературное 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Музей железной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Шоколадный квест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«Безумное чаепитие» с просмотром фильма «Лев, колдунья и платяной шкаф»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«Хроники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Нарнии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выставочный центр </w:t>
            </w:r>
            <w:r w:rsidR="003A39BA" w:rsidRPr="0075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r w:rsidR="00757111" w:rsidRPr="0075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A051B7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«Лев»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="00A051B7" w:rsidRPr="00757111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на самокатах»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«Книга джунглей»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«Книга джунглей»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Поездка в зоопарк</w:t>
            </w:r>
            <w:r w:rsidR="00757111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«Красный цветок»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32575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Подвижные игры в сквере оружейника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Драгунова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3A39B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чулок</w:t>
            </w:r>
            <w:proofErr w:type="spellEnd"/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3A39B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чулок</w:t>
            </w:r>
            <w:proofErr w:type="spellEnd"/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«Косички»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Игры на волейбольной площадке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«Приключения Барона Мюнхгаузена»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«Приключения Барона Мюнхгаузена»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471D23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«Самая старая улица Ижевска»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«Еще одно приключение барона Мюнхгаузена»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«Левой, </w:t>
            </w:r>
            <w:proofErr w:type="gram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Командные игры-соревнования</w:t>
            </w:r>
            <w:r w:rsidR="00B21787" w:rsidRPr="0075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Зареке</w:t>
            </w:r>
            <w:proofErr w:type="spellEnd"/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с Томом»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Игры на спортивной площадке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Фильм с предисловием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«Королевство кривых зеркал»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Комната кривых зеркал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B217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757111" w:rsidRPr="0075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757111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757111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237BB9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Зеркальный </w:t>
            </w:r>
            <w:proofErr w:type="spellStart"/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B21787" w:rsidRPr="007571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F57" w:rsidRPr="007571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757111" w:rsidRPr="0075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F57" w:rsidRPr="00E61188" w:rsidTr="007241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Закрытие Летних чтений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4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1D23" w:rsidRPr="0075711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57" w:rsidRPr="00757111" w:rsidRDefault="00E66F5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E66F57" w:rsidRDefault="00E66F57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8A2" w:rsidRPr="00BE6D86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D86">
        <w:rPr>
          <w:rFonts w:ascii="Times New Roman" w:hAnsi="Times New Roman" w:cs="Times New Roman"/>
          <w:b/>
          <w:sz w:val="24"/>
          <w:szCs w:val="24"/>
        </w:rPr>
        <w:t>Библиотека-филиал им. А.П. Чехова</w:t>
      </w:r>
    </w:p>
    <w:p w:rsidR="007668A2" w:rsidRPr="00BE6D86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D86">
        <w:rPr>
          <w:rFonts w:ascii="Times New Roman" w:hAnsi="Times New Roman" w:cs="Times New Roman"/>
          <w:b/>
          <w:sz w:val="24"/>
          <w:szCs w:val="24"/>
        </w:rPr>
        <w:t>ул. Машиностроителей, 66</w:t>
      </w:r>
    </w:p>
    <w:p w:rsidR="007668A2" w:rsidRPr="00BE6D86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D86">
        <w:rPr>
          <w:rFonts w:ascii="Times New Roman" w:hAnsi="Times New Roman" w:cs="Times New Roman"/>
          <w:b/>
          <w:sz w:val="24"/>
          <w:szCs w:val="24"/>
        </w:rPr>
        <w:t>тел. 71-58-70</w:t>
      </w:r>
    </w:p>
    <w:p w:rsidR="007668A2" w:rsidRPr="00BE6D86" w:rsidRDefault="007668A2" w:rsidP="00AA5E6A">
      <w:pPr>
        <w:spacing w:after="0" w:line="240" w:lineRule="auto"/>
        <w:rPr>
          <w:rStyle w:val="a3"/>
          <w:rFonts w:ascii="Times New Roman" w:hAnsi="Times New Roman" w:cs="Times New Roman"/>
          <w:color w:val="0000FF" w:themeColor="hyperlink"/>
          <w:sz w:val="24"/>
          <w:szCs w:val="24"/>
        </w:rPr>
      </w:pPr>
      <w:r w:rsidRPr="00BE6D86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5" w:history="1">
        <w:r w:rsidRPr="00BE6D86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https://vk.com/id196470450</w:t>
        </w:r>
      </w:hyperlink>
    </w:p>
    <w:p w:rsidR="005E0C48" w:rsidRPr="00BE6D86" w:rsidRDefault="005E0C48" w:rsidP="005E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8" w:rsidRPr="00BE6D86" w:rsidRDefault="005E0C48" w:rsidP="005E0C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6D86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BE6D86">
        <w:rPr>
          <w:rFonts w:ascii="Times New Roman" w:eastAsia="Calibri" w:hAnsi="Times New Roman" w:cs="Times New Roman"/>
          <w:sz w:val="24"/>
          <w:szCs w:val="24"/>
        </w:rPr>
        <w:t>:</w:t>
      </w:r>
      <w:r w:rsidRPr="00BE6D86">
        <w:rPr>
          <w:rFonts w:ascii="Times New Roman" w:eastAsia="Calibri" w:hAnsi="Times New Roman" w:cs="Times New Roman"/>
          <w:b/>
          <w:sz w:val="24"/>
          <w:szCs w:val="24"/>
        </w:rPr>
        <w:t xml:space="preserve"> «Лето на планете </w:t>
      </w:r>
      <w:proofErr w:type="spellStart"/>
      <w:r w:rsidRPr="00BE6D86">
        <w:rPr>
          <w:rFonts w:ascii="Times New Roman" w:eastAsia="Calibri" w:hAnsi="Times New Roman" w:cs="Times New Roman"/>
          <w:b/>
          <w:sz w:val="24"/>
          <w:szCs w:val="24"/>
        </w:rPr>
        <w:t>Читалия</w:t>
      </w:r>
      <w:proofErr w:type="spellEnd"/>
      <w:r w:rsidRPr="00BE6D8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E0C48" w:rsidRPr="00BE6D86" w:rsidRDefault="005E0C48" w:rsidP="005E0C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868"/>
        <w:gridCol w:w="1276"/>
        <w:gridCol w:w="1099"/>
      </w:tblGrid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BE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5E0C48" w:rsidP="00BE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под названием Детство»</w:t>
            </w:r>
            <w:r w:rsidR="00526CEC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открытие Летних чтений.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Конкурсно-ракзвлекат</w:t>
            </w:r>
            <w:r w:rsidR="00757111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proofErr w:type="spellEnd"/>
            <w:r w:rsidR="00757111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26CEC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сказок Пушкина»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Слайд-шоу, викторина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5E0C48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ученый и веселый»</w:t>
            </w:r>
          </w:p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</w:t>
            </w:r>
          </w:p>
          <w:p w:rsidR="005E0C48" w:rsidRPr="00BE6D86" w:rsidRDefault="005E0C48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5E0C48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вечно пушкинское слово»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удивительные и необычные памятники Ижевска»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26CEC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5E0C48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E0C48" w:rsidRPr="00BE6D86" w:rsidRDefault="00757111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город Изумрудный идем дорогой трудной»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с элементами театрализации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26CEC" w:rsidP="005E0C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757111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«Пройдись по историческим местам</w:t>
            </w:r>
            <w:r w:rsidR="00526CEC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17482D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Вошебница</w:t>
            </w:r>
            <w:proofErr w:type="spellEnd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зонтиком» 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</w:t>
            </w:r>
            <w:proofErr w:type="spellEnd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-шоу, викторина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17482D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«41-й: </w:t>
            </w:r>
            <w:proofErr w:type="spellStart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завещено</w:t>
            </w:r>
            <w:proofErr w:type="spellEnd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помнить!»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17482D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BE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зверей и птиц»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Слайд-беседа, мультфильм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17482D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«Ромашковое счастье»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26CEC" w:rsidP="0052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Слайд-шоу + мастер-класс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897E4B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 сказок Андерсена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Слайд-шоу, викторина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Красной книги Удмуртии»</w:t>
            </w:r>
            <w:r w:rsidR="00526CEC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Слайд-беседа, викторина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«Золотой ключик детства»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BE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  <w:r w:rsidR="00BE6D86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7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«Чудесное царство – государство </w:t>
            </w:r>
            <w:r w:rsidR="00BE6D86" w:rsidRPr="00BE6D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шахмат»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«Говорят, дельфины, говорят»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Слайд-беседа, размышление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BE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«Жил-был сказочник» 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CEC" w:rsidRPr="00BE6D8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 стиле ЭКО. Мусор.</w:t>
            </w:r>
            <w:r w:rsidR="00526CEC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субботник в «Вишневом саду»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светофора каникул нет!»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BE6D86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цвета – словно линии любви»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библиоглобус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0C48" w:rsidRPr="005E0C48" w:rsidTr="00A42028">
        <w:tc>
          <w:tcPr>
            <w:tcW w:w="4328" w:type="dxa"/>
            <w:shd w:val="clear" w:color="auto" w:fill="auto"/>
          </w:tcPr>
          <w:p w:rsidR="005E0C48" w:rsidRPr="00BE6D86" w:rsidRDefault="005E0C48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полет модуля «ЛЧ» - заверше</w:t>
            </w:r>
            <w:r w:rsidR="00526CEC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0761F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E6D86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закрытие Летних чтений</w:t>
            </w:r>
          </w:p>
        </w:tc>
        <w:tc>
          <w:tcPr>
            <w:tcW w:w="2868" w:type="dxa"/>
            <w:shd w:val="clear" w:color="auto" w:fill="auto"/>
          </w:tcPr>
          <w:p w:rsidR="005E0C48" w:rsidRPr="00BE6D86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1276" w:type="dxa"/>
            <w:shd w:val="clear" w:color="auto" w:fill="auto"/>
          </w:tcPr>
          <w:p w:rsidR="005E0C48" w:rsidRPr="00BE6D86" w:rsidRDefault="005E0C48" w:rsidP="00526C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526CEC" w:rsidRPr="00BE6D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5E0C48" w:rsidRPr="005E0C48" w:rsidRDefault="00BE6D86" w:rsidP="005E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5E0C48" w:rsidRPr="00B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5E0C48" w:rsidRDefault="005E0C48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Библиотека-филиал № 25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ул. Драгунова, 62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тел. 54-10-38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6" w:history="1">
        <w:r w:rsidRPr="00724169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https://vk.com/club92622789</w:t>
        </w:r>
      </w:hyperlink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02C75" w:rsidRPr="00724169" w:rsidRDefault="00202C75" w:rsidP="00202C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4169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724169">
        <w:rPr>
          <w:rFonts w:ascii="Times New Roman" w:eastAsia="Calibri" w:hAnsi="Times New Roman" w:cs="Times New Roman"/>
          <w:sz w:val="24"/>
          <w:szCs w:val="24"/>
        </w:rPr>
        <w:t>:</w:t>
      </w:r>
      <w:r w:rsidRPr="00724169">
        <w:rPr>
          <w:rFonts w:ascii="Times New Roman" w:eastAsia="Calibri" w:hAnsi="Times New Roman" w:cs="Times New Roman"/>
          <w:b/>
          <w:sz w:val="24"/>
          <w:szCs w:val="24"/>
        </w:rPr>
        <w:t xml:space="preserve"> «Большая летняя экспедиция» </w:t>
      </w:r>
    </w:p>
    <w:p w:rsidR="00202C75" w:rsidRPr="00724169" w:rsidRDefault="00202C75" w:rsidP="00202C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868"/>
        <w:gridCol w:w="1276"/>
        <w:gridCol w:w="1275"/>
      </w:tblGrid>
      <w:tr w:rsidR="00202C75" w:rsidRPr="00724169" w:rsidTr="00724169">
        <w:tc>
          <w:tcPr>
            <w:tcW w:w="4328" w:type="dxa"/>
            <w:shd w:val="clear" w:color="auto" w:fill="auto"/>
          </w:tcPr>
          <w:p w:rsidR="00202C75" w:rsidRPr="00724169" w:rsidRDefault="00202C75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68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6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5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02C75" w:rsidRPr="00724169" w:rsidTr="00724169">
        <w:tc>
          <w:tcPr>
            <w:tcW w:w="4328" w:type="dxa"/>
            <w:shd w:val="clear" w:color="auto" w:fill="auto"/>
          </w:tcPr>
          <w:p w:rsidR="00202C75" w:rsidRPr="00724169" w:rsidRDefault="00202C75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путь». Открытие летних чтений 2021</w:t>
            </w:r>
          </w:p>
        </w:tc>
        <w:tc>
          <w:tcPr>
            <w:tcW w:w="2868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202C75" w:rsidRPr="00724169" w:rsidRDefault="00202C75" w:rsidP="00A42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42D43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75" w:type="dxa"/>
            <w:shd w:val="clear" w:color="auto" w:fill="auto"/>
          </w:tcPr>
          <w:p w:rsidR="00202C75" w:rsidRPr="00724169" w:rsidRDefault="00724169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2C75" w:rsidRPr="00724169" w:rsidTr="00724169">
        <w:tc>
          <w:tcPr>
            <w:tcW w:w="4328" w:type="dxa"/>
            <w:shd w:val="clear" w:color="auto" w:fill="auto"/>
          </w:tcPr>
          <w:p w:rsidR="00202C75" w:rsidRPr="00724169" w:rsidRDefault="00202C75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 да Пушкин…»</w:t>
            </w:r>
          </w:p>
        </w:tc>
        <w:tc>
          <w:tcPr>
            <w:tcW w:w="2868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shd w:val="clear" w:color="auto" w:fill="auto"/>
          </w:tcPr>
          <w:p w:rsidR="00202C75" w:rsidRPr="00724169" w:rsidRDefault="00A42D43" w:rsidP="00A42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275" w:type="dxa"/>
            <w:shd w:val="clear" w:color="auto" w:fill="auto"/>
          </w:tcPr>
          <w:p w:rsidR="00202C75" w:rsidRPr="00724169" w:rsidRDefault="00724169" w:rsidP="00A42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202C75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202C75" w:rsidRPr="00724169" w:rsidTr="00724169">
        <w:tc>
          <w:tcPr>
            <w:tcW w:w="4328" w:type="dxa"/>
            <w:shd w:val="clear" w:color="auto" w:fill="auto"/>
          </w:tcPr>
          <w:p w:rsidR="00202C75" w:rsidRPr="00724169" w:rsidRDefault="00A42D43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«Великая 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Отечественная…»</w:t>
            </w:r>
          </w:p>
        </w:tc>
        <w:tc>
          <w:tcPr>
            <w:tcW w:w="2868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Урок-беседа </w:t>
            </w:r>
          </w:p>
        </w:tc>
        <w:tc>
          <w:tcPr>
            <w:tcW w:w="1276" w:type="dxa"/>
            <w:shd w:val="clear" w:color="auto" w:fill="auto"/>
          </w:tcPr>
          <w:p w:rsidR="00202C75" w:rsidRPr="00724169" w:rsidRDefault="00A42D43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275" w:type="dxa"/>
            <w:shd w:val="clear" w:color="auto" w:fill="auto"/>
          </w:tcPr>
          <w:p w:rsidR="00202C75" w:rsidRPr="00724169" w:rsidRDefault="00724169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2C75" w:rsidRPr="00724169" w:rsidTr="00724169">
        <w:tc>
          <w:tcPr>
            <w:tcW w:w="4328" w:type="dxa"/>
            <w:shd w:val="clear" w:color="auto" w:fill="auto"/>
          </w:tcPr>
          <w:p w:rsidR="00202C75" w:rsidRPr="00724169" w:rsidRDefault="00202C75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«Счастливо жить одному невозможно»</w:t>
            </w:r>
          </w:p>
        </w:tc>
        <w:tc>
          <w:tcPr>
            <w:tcW w:w="2868" w:type="dxa"/>
            <w:shd w:val="clear" w:color="auto" w:fill="auto"/>
          </w:tcPr>
          <w:p w:rsidR="00202C75" w:rsidRPr="00724169" w:rsidRDefault="00724169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</w:t>
            </w:r>
            <w:r w:rsidR="00A42D43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C75" w:rsidRPr="00724169" w:rsidRDefault="00202C75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2C75" w:rsidRPr="00724169" w:rsidRDefault="00F666CE" w:rsidP="00A42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1275" w:type="dxa"/>
            <w:shd w:val="clear" w:color="auto" w:fill="auto"/>
          </w:tcPr>
          <w:p w:rsidR="00202C75" w:rsidRPr="00724169" w:rsidRDefault="00724169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2C75" w:rsidRPr="00724169" w:rsidTr="00724169">
        <w:tc>
          <w:tcPr>
            <w:tcW w:w="4328" w:type="dxa"/>
            <w:shd w:val="clear" w:color="auto" w:fill="auto"/>
          </w:tcPr>
          <w:p w:rsidR="00202C75" w:rsidRPr="00724169" w:rsidRDefault="00202C75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«Российский флаг – державы символ»</w:t>
            </w:r>
          </w:p>
        </w:tc>
        <w:tc>
          <w:tcPr>
            <w:tcW w:w="2868" w:type="dxa"/>
            <w:shd w:val="clear" w:color="auto" w:fill="auto"/>
          </w:tcPr>
          <w:p w:rsidR="00F666CE" w:rsidRPr="00724169" w:rsidRDefault="00F666CE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r w:rsidR="00724169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202C75" w:rsidRPr="00724169" w:rsidRDefault="00202C75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C75" w:rsidRPr="00724169" w:rsidRDefault="00202C75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2C75" w:rsidRPr="00724169" w:rsidRDefault="00F666CE" w:rsidP="00A42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275" w:type="dxa"/>
            <w:shd w:val="clear" w:color="auto" w:fill="auto"/>
          </w:tcPr>
          <w:p w:rsidR="00202C75" w:rsidRPr="00724169" w:rsidRDefault="00724169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02C75" w:rsidRPr="00202C75" w:rsidTr="00724169">
        <w:tc>
          <w:tcPr>
            <w:tcW w:w="4328" w:type="dxa"/>
            <w:shd w:val="clear" w:color="auto" w:fill="auto"/>
          </w:tcPr>
          <w:p w:rsidR="00202C75" w:rsidRPr="00724169" w:rsidRDefault="00202C75" w:rsidP="00F6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друзей»</w:t>
            </w:r>
            <w:r w:rsidR="00F666CE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Закрытие летних чтений. </w:t>
            </w:r>
          </w:p>
        </w:tc>
        <w:tc>
          <w:tcPr>
            <w:tcW w:w="2868" w:type="dxa"/>
            <w:shd w:val="clear" w:color="auto" w:fill="auto"/>
          </w:tcPr>
          <w:p w:rsidR="00202C75" w:rsidRPr="00724169" w:rsidRDefault="00F666CE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202C75" w:rsidRPr="00724169" w:rsidRDefault="00202C75" w:rsidP="0072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275" w:type="dxa"/>
            <w:shd w:val="clear" w:color="auto" w:fill="auto"/>
          </w:tcPr>
          <w:p w:rsidR="00202C75" w:rsidRPr="00202C75" w:rsidRDefault="00724169" w:rsidP="00A42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202C75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7668A2" w:rsidRDefault="007668A2" w:rsidP="00A4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169">
        <w:rPr>
          <w:rFonts w:ascii="Times New Roman" w:hAnsi="Times New Roman" w:cs="Times New Roman"/>
          <w:sz w:val="24"/>
          <w:szCs w:val="24"/>
          <w:u w:val="single"/>
        </w:rPr>
        <w:t>УСТИНОВСКИЙ РАЙОН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Библиотека-филиал им. Л.Н. Толстого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ул. Ворошилова, 18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>тел. 46-56-64</w:t>
      </w:r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7" w:history="1">
        <w:r w:rsidRPr="00724169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https://vk.com/tolstoffclub</w:t>
        </w:r>
      </w:hyperlink>
    </w:p>
    <w:p w:rsidR="007668A2" w:rsidRPr="00724169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724169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169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="0066118B" w:rsidRPr="0072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«Лето звёздное, будь со мной</w:t>
      </w:r>
      <w:r w:rsidRPr="0072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118B" w:rsidRPr="00724169" w:rsidRDefault="0066118B" w:rsidP="006611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1417"/>
        <w:gridCol w:w="1134"/>
      </w:tblGrid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66118B" w:rsidP="0072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звёздное, будь со мной»</w:t>
            </w:r>
            <w:r w:rsidR="00724169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Открытие Летних чтений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354AA4" w:rsidP="0035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A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«Стартуем в Лето»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2B7F99" w:rsidP="00AB7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2B7F99" w:rsidP="0035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CB5DBE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открыли В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селенную?»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="00CB5DBE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7F99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«Падающая звезда из бумаги»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«Звезда по имени Пушкин»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2C52F9" w:rsidP="00AB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Квест+</w:t>
            </w:r>
            <w:r w:rsidR="00AB7B1C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proofErr w:type="spellEnd"/>
            <w:r w:rsidR="00AB7B1C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асфальте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«Лунные кошки»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еседа, громкие чтения, 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«Солнечная система»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у меня была своя планета»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AB7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«Звёзды нашего двора»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протирает звёзды?»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2C52F9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рассказа, 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– светило, дающее жизнь»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2C52F9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лета» в стиле </w:t>
            </w:r>
            <w:proofErr w:type="spellStart"/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Е.Ракитиной</w:t>
            </w:r>
            <w:proofErr w:type="spellEnd"/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AB7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«Космическая картина из солёного теста» 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«Собираемся в полёт»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на смекалку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с синими лучами»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игра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о войне в нашей семье»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показ кинохроники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AB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«Мы не скажем, а покажем» (о домашней помощи летом)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6118B" w:rsidP="00AB7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Час пантомимы.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«Радужные рамки из ниток и ткани»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AB7B1C" w:rsidP="007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«Ракетодром»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677D9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 на улице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2B7F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2B7F99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F99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вселенная»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677D9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 игра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5B7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7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«Дай, Джим, на счастье лапу мне» </w:t>
            </w:r>
          </w:p>
        </w:tc>
        <w:tc>
          <w:tcPr>
            <w:tcW w:w="3261" w:type="dxa"/>
            <w:shd w:val="clear" w:color="auto" w:fill="auto"/>
          </w:tcPr>
          <w:p w:rsidR="007677D9" w:rsidRPr="00724169" w:rsidRDefault="007677D9" w:rsidP="007677D9">
            <w:pPr>
              <w:tabs>
                <w:tab w:val="left" w:pos="1008"/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тихотворный </w:t>
            </w:r>
            <w:proofErr w:type="spellStart"/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</w:p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5B7" w:rsidRPr="00724169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«Лето, </w:t>
            </w:r>
            <w:proofErr w:type="gramStart"/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лето!»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677D9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«Метеоритный дождь»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677D9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одвижные игры на улице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звездопад»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6118B" w:rsidP="0076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поэтических удовольствий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«Школа космонавтов»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677D9" w:rsidP="00767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портивная игра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 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«Мои педагогические успехи»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677D9" w:rsidP="00767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66118B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BE4" w:rsidRPr="00724169" w:rsidTr="002E4525">
        <w:trPr>
          <w:trHeight w:val="486"/>
        </w:trPr>
        <w:tc>
          <w:tcPr>
            <w:tcW w:w="3969" w:type="dxa"/>
            <w:shd w:val="clear" w:color="auto" w:fill="auto"/>
          </w:tcPr>
          <w:p w:rsidR="001D4BE4" w:rsidRPr="00724169" w:rsidRDefault="000E1C4E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«Музей семейных реликвий»</w:t>
            </w:r>
          </w:p>
        </w:tc>
        <w:tc>
          <w:tcPr>
            <w:tcW w:w="3261" w:type="dxa"/>
            <w:shd w:val="clear" w:color="auto" w:fill="auto"/>
          </w:tcPr>
          <w:p w:rsidR="001D4BE4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Презентация музея</w:t>
            </w:r>
          </w:p>
        </w:tc>
        <w:tc>
          <w:tcPr>
            <w:tcW w:w="1417" w:type="dxa"/>
            <w:shd w:val="clear" w:color="auto" w:fill="auto"/>
          </w:tcPr>
          <w:p w:rsidR="001D4BE4" w:rsidRPr="00724169" w:rsidRDefault="000E1C4E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1D4BE4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«Космическая разведка»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гра - эстафета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«Космический вихрь»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E4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E4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12-16</w:t>
            </w:r>
            <w:r w:rsidR="00CE49E4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E49E4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«Лето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, солнце, сто фантазий»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оединок фантазёров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Луне»</w:t>
            </w:r>
          </w:p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гра - соревнование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 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«Разрешите познакомиться»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E4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рок этики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«Лето – это маленькая жизнь»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мозаика  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«Покорители планет»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CE49E4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гры на логику и внимание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МультЛето</w:t>
            </w:r>
            <w:proofErr w:type="spellEnd"/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468AD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лайд -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«Как правильно дарить подарки»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468AD" w:rsidP="0074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66118B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«Звёзды из палочек и ниток»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468AD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«Запусти ракету в космос»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468AD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гры на логику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EC15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«Окунись в лето!»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468AD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ень весёлых затей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EC15B7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такая разная?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7468AD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Беседа,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ракету?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B5D15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«Легенды о созвездиях»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B5D15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Бумажный спектакль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лесным тропинкам»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B5D15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гра-путешествие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«Ночь голубой луны»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B5D15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6118B"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по станциям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звезды такие красивые?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B5D15" w:rsidP="006B5D15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«Кукольный театр дома»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11,12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«Луна на верёвочке»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другу»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Хвостатые страницы – кометы, астероиды, метеориты.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D32393">
            <w:pPr>
              <w:tabs>
                <w:tab w:val="left" w:pos="9355"/>
              </w:tabs>
              <w:spacing w:after="45" w:line="270" w:lineRule="atLeast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6118B"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еседа,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color w:val="000000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«Побудем стихотворцами»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D3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«Клубника из бумаги»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«Гордо реет </w:t>
            </w:r>
            <w:proofErr w:type="spellStart"/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D3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«Дай, Джим, на счастье лапу мне» 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tabs>
                <w:tab w:val="left" w:pos="1008"/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Стихотворный </w:t>
            </w:r>
            <w:proofErr w:type="spellStart"/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</w:p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началось открытие галактики, Млечный путь»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D32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>еседа, викторина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«Разрешите познакомиться»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2C5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118B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рок этики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724169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«Цветочная гирлянда из бумаги»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D32393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724169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6118B" w:rsidRPr="0066118B" w:rsidTr="002E4525">
        <w:tc>
          <w:tcPr>
            <w:tcW w:w="3969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>«Я так хочу, чтобы лето не кончалось…»</w:t>
            </w:r>
            <w:r w:rsidR="00CB5DBE"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Летних чтений.</w:t>
            </w:r>
          </w:p>
        </w:tc>
        <w:tc>
          <w:tcPr>
            <w:tcW w:w="3261" w:type="dxa"/>
            <w:shd w:val="clear" w:color="auto" w:fill="auto"/>
          </w:tcPr>
          <w:p w:rsidR="0066118B" w:rsidRPr="00724169" w:rsidRDefault="0066118B" w:rsidP="00CB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1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7" w:type="dxa"/>
            <w:shd w:val="clear" w:color="auto" w:fill="auto"/>
          </w:tcPr>
          <w:p w:rsidR="0066118B" w:rsidRPr="00724169" w:rsidRDefault="0066118B" w:rsidP="00CB5D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="00CB5DBE" w:rsidRPr="0072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34" w:type="dxa"/>
            <w:shd w:val="clear" w:color="auto" w:fill="auto"/>
          </w:tcPr>
          <w:p w:rsidR="0066118B" w:rsidRPr="0066118B" w:rsidRDefault="00CB5DBE" w:rsidP="003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p w:rsidR="001D4BE4" w:rsidRDefault="001D4BE4" w:rsidP="0035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Pr="00D772A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2A1">
        <w:rPr>
          <w:rFonts w:ascii="Times New Roman" w:hAnsi="Times New Roman" w:cs="Times New Roman"/>
          <w:b/>
          <w:sz w:val="24"/>
          <w:szCs w:val="24"/>
        </w:rPr>
        <w:t>Библиотека-филиал № 19</w:t>
      </w:r>
    </w:p>
    <w:p w:rsidR="007668A2" w:rsidRPr="00D772A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2A1">
        <w:rPr>
          <w:rFonts w:ascii="Times New Roman" w:hAnsi="Times New Roman" w:cs="Times New Roman"/>
          <w:b/>
          <w:sz w:val="24"/>
          <w:szCs w:val="24"/>
        </w:rPr>
        <w:t xml:space="preserve">ул. Т. </w:t>
      </w:r>
      <w:proofErr w:type="spellStart"/>
      <w:r w:rsidRPr="00D772A1">
        <w:rPr>
          <w:rFonts w:ascii="Times New Roman" w:hAnsi="Times New Roman" w:cs="Times New Roman"/>
          <w:b/>
          <w:sz w:val="24"/>
          <w:szCs w:val="24"/>
        </w:rPr>
        <w:t>Барамзиной</w:t>
      </w:r>
      <w:proofErr w:type="spellEnd"/>
      <w:r w:rsidRPr="00D772A1">
        <w:rPr>
          <w:rFonts w:ascii="Times New Roman" w:hAnsi="Times New Roman" w:cs="Times New Roman"/>
          <w:b/>
          <w:sz w:val="24"/>
          <w:szCs w:val="24"/>
        </w:rPr>
        <w:t>, 84</w:t>
      </w:r>
    </w:p>
    <w:p w:rsidR="007668A2" w:rsidRPr="00D772A1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2A1">
        <w:rPr>
          <w:rFonts w:ascii="Times New Roman" w:hAnsi="Times New Roman" w:cs="Times New Roman"/>
          <w:b/>
          <w:sz w:val="24"/>
          <w:szCs w:val="24"/>
        </w:rPr>
        <w:t>тел. 21-74-88</w:t>
      </w:r>
    </w:p>
    <w:p w:rsidR="007668A2" w:rsidRPr="00D772A1" w:rsidRDefault="007668A2" w:rsidP="00AA5E6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D772A1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8" w:history="1">
        <w:r w:rsidRPr="00D772A1">
          <w:rPr>
            <w:rStyle w:val="a3"/>
            <w:rFonts w:ascii="Times New Roman" w:hAnsi="Times New Roman" w:cs="Times New Roman"/>
            <w:sz w:val="24"/>
            <w:szCs w:val="24"/>
          </w:rPr>
          <w:t>https://vk.com/biblioteka19</w:t>
        </w:r>
      </w:hyperlink>
    </w:p>
    <w:p w:rsidR="00030B45" w:rsidRPr="00D772A1" w:rsidRDefault="00030B45" w:rsidP="00AA5E6A">
      <w:pPr>
        <w:spacing w:after="0" w:line="240" w:lineRule="auto"/>
        <w:rPr>
          <w:rStyle w:val="a3"/>
        </w:rPr>
      </w:pPr>
    </w:p>
    <w:p w:rsidR="006A3F22" w:rsidRPr="00D772A1" w:rsidRDefault="00030B45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2A1">
        <w:rPr>
          <w:rFonts w:ascii="Times New Roman" w:hAnsi="Times New Roman" w:cs="Times New Roman"/>
          <w:b/>
          <w:sz w:val="24"/>
          <w:szCs w:val="24"/>
        </w:rPr>
        <w:t>Н</w:t>
      </w:r>
      <w:r w:rsidR="006A3F22" w:rsidRPr="00D772A1">
        <w:rPr>
          <w:rFonts w:ascii="Times New Roman" w:hAnsi="Times New Roman" w:cs="Times New Roman"/>
          <w:b/>
          <w:sz w:val="24"/>
          <w:szCs w:val="24"/>
        </w:rPr>
        <w:t>азвание программы</w:t>
      </w:r>
      <w:r w:rsidR="006A3F22" w:rsidRPr="00D772A1">
        <w:rPr>
          <w:rFonts w:ascii="Times New Roman" w:hAnsi="Times New Roman" w:cs="Times New Roman"/>
          <w:sz w:val="24"/>
          <w:szCs w:val="24"/>
        </w:rPr>
        <w:t>:</w:t>
      </w:r>
      <w:r w:rsidRPr="00D772A1">
        <w:rPr>
          <w:rFonts w:ascii="Times New Roman" w:hAnsi="Times New Roman" w:cs="Times New Roman"/>
          <w:b/>
          <w:sz w:val="24"/>
          <w:szCs w:val="24"/>
        </w:rPr>
        <w:t xml:space="preserve"> «Сто идей для затей»</w:t>
      </w:r>
    </w:p>
    <w:p w:rsidR="002C52F9" w:rsidRPr="00D772A1" w:rsidRDefault="002C52F9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8"/>
        <w:gridCol w:w="2726"/>
        <w:gridCol w:w="1418"/>
        <w:gridCol w:w="1099"/>
      </w:tblGrid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418" w:type="dxa"/>
          </w:tcPr>
          <w:p w:rsidR="006A3F22" w:rsidRPr="00D772A1" w:rsidRDefault="006A3F22" w:rsidP="002C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99" w:type="dxa"/>
          </w:tcPr>
          <w:p w:rsidR="006A3F22" w:rsidRPr="00D772A1" w:rsidRDefault="006A3F22" w:rsidP="002C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«Пиратская вечеринка»</w:t>
            </w:r>
          </w:p>
        </w:tc>
        <w:tc>
          <w:tcPr>
            <w:tcW w:w="2726" w:type="dxa"/>
          </w:tcPr>
          <w:p w:rsidR="006A3F22" w:rsidRPr="00D772A1" w:rsidRDefault="00030B45" w:rsidP="00A05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A051B7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Летних чтений</w:t>
            </w:r>
          </w:p>
        </w:tc>
        <w:tc>
          <w:tcPr>
            <w:tcW w:w="1418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030B45" w:rsidRPr="00D772A1" w:rsidTr="00E8509F">
        <w:tc>
          <w:tcPr>
            <w:tcW w:w="4328" w:type="dxa"/>
          </w:tcPr>
          <w:p w:rsidR="00030B45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B45" w:rsidRPr="00D772A1"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030B45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Подвижная игра на улице</w:t>
            </w:r>
          </w:p>
        </w:tc>
        <w:tc>
          <w:tcPr>
            <w:tcW w:w="1418" w:type="dxa"/>
          </w:tcPr>
          <w:p w:rsidR="00030B45" w:rsidRPr="00D772A1" w:rsidRDefault="00030B45" w:rsidP="0097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</w:tcPr>
          <w:p w:rsidR="00030B45" w:rsidRPr="00D772A1" w:rsidRDefault="00030B45" w:rsidP="00AA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Суперспособности</w:t>
            </w:r>
            <w:proofErr w:type="spellEnd"/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Веселый урок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 поисках золотой 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Книжная закладка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50 фактов про 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Игра верю-не верю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Игра на улице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Места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Переплет и ремонт книг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Красиво атомы сложились.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Экоследопыты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Письмо с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Великая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Стрелялки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Минуты </w:t>
            </w: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Start"/>
            <w:r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Весёлый инопланетянин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Сделай ставку.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Покорители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D7B" w:rsidRPr="00D772A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К. Булычев </w:t>
            </w:r>
            <w:r w:rsidR="00D772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Девочка с Земли</w:t>
            </w:r>
            <w:r w:rsidR="00D77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Шапочка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Чудо человеческого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051B7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приеме у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Волшебный луч рентген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Игровая беседа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Переплет и ремонт книг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772A1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Наши питомцы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Колечко-колечко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18" w:type="dxa"/>
          </w:tcPr>
          <w:p w:rsidR="006A3F22" w:rsidRPr="00D772A1" w:rsidRDefault="00975D7B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 гостях у фермера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«Следствие ведут 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олобки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Динозавр из макарон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Юрский период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По следам динозавров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 поисках динозавров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Игровая беседа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Драконы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Миньон из киндер-сюрприза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Веселые приключения в стране мультиков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 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Танцевалки</w:t>
            </w:r>
            <w:proofErr w:type="spellEnd"/>
            <w:r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794F5F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975D7B" w:rsidP="00AA5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августа</w:t>
            </w:r>
          </w:p>
        </w:tc>
        <w:tc>
          <w:tcPr>
            <w:tcW w:w="1099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Туристические 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DF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Красиво атомы сложил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Робот из губок для мытья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Лучшие изобретения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DF1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B5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Что и требовалось доказать. Роботы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Весёлый урок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75D7B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Ремонт и переплет книг</w:t>
            </w:r>
          </w:p>
        </w:tc>
        <w:tc>
          <w:tcPr>
            <w:tcW w:w="1418" w:type="dxa"/>
          </w:tcPr>
          <w:p w:rsidR="006A3F22" w:rsidRPr="00D772A1" w:rsidRDefault="006A3F22" w:rsidP="00975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6A3F22" w:rsidRPr="00D772A1" w:rsidRDefault="006A3F22" w:rsidP="00ED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Исторические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Верю - не верю</w:t>
            </w:r>
          </w:p>
        </w:tc>
        <w:tc>
          <w:tcPr>
            <w:tcW w:w="1418" w:type="dxa"/>
          </w:tcPr>
          <w:p w:rsidR="006A3F22" w:rsidRPr="00D772A1" w:rsidRDefault="006A3F22" w:rsidP="00ED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Казаки-разбойники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418" w:type="dxa"/>
          </w:tcPr>
          <w:p w:rsidR="006A3F22" w:rsidRPr="00D772A1" w:rsidRDefault="006A3F22" w:rsidP="00ED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Сапиенсы. Антропология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Веселый урок</w:t>
            </w:r>
          </w:p>
        </w:tc>
        <w:tc>
          <w:tcPr>
            <w:tcW w:w="1418" w:type="dxa"/>
          </w:tcPr>
          <w:p w:rsidR="006A3F22" w:rsidRPr="00D772A1" w:rsidRDefault="006A3F22" w:rsidP="00ED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D772A1" w:rsidTr="00E8509F">
        <w:tc>
          <w:tcPr>
            <w:tcW w:w="4328" w:type="dxa"/>
          </w:tcPr>
          <w:p w:rsidR="006A3F22" w:rsidRPr="00D772A1" w:rsidRDefault="00DF174D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флага Р</w:t>
            </w:r>
            <w:r w:rsidR="006A3F22" w:rsidRPr="00D772A1">
              <w:rPr>
                <w:rFonts w:ascii="Times New Roman" w:hAnsi="Times New Roman" w:cs="Times New Roman"/>
                <w:sz w:val="24"/>
                <w:szCs w:val="24"/>
              </w:rPr>
              <w:t>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</w:tc>
        <w:tc>
          <w:tcPr>
            <w:tcW w:w="1418" w:type="dxa"/>
          </w:tcPr>
          <w:p w:rsidR="006A3F22" w:rsidRPr="00D772A1" w:rsidRDefault="006A3F22" w:rsidP="00ED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6A3F22" w:rsidRPr="00030B45" w:rsidTr="00E8509F">
        <w:tc>
          <w:tcPr>
            <w:tcW w:w="4328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Закрытие летних чтений</w:t>
            </w:r>
            <w:r w:rsidR="00CD2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 xml:space="preserve"> «Шар-Ах-Шоу»</w:t>
            </w:r>
          </w:p>
        </w:tc>
        <w:tc>
          <w:tcPr>
            <w:tcW w:w="2726" w:type="dxa"/>
          </w:tcPr>
          <w:p w:rsidR="006A3F22" w:rsidRPr="00D772A1" w:rsidRDefault="006A3F22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6A3F22" w:rsidRPr="00D772A1" w:rsidRDefault="006A3F22" w:rsidP="00ED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D1756" w:rsidRPr="00D77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</w:tcPr>
          <w:p w:rsidR="006A3F22" w:rsidRPr="00D772A1" w:rsidRDefault="00030B45" w:rsidP="00AA5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2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</w:tbl>
    <w:p w:rsidR="007668A2" w:rsidRPr="00EA19EC" w:rsidRDefault="007668A2" w:rsidP="00AA5E6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7668A2" w:rsidRPr="00EA19EC" w:rsidRDefault="007668A2" w:rsidP="00AA5E6A">
      <w:pPr>
        <w:spacing w:after="0" w:line="240" w:lineRule="auto"/>
      </w:pPr>
      <w:r w:rsidRPr="00EA19EC">
        <w:rPr>
          <w:rFonts w:ascii="Times New Roman" w:hAnsi="Times New Roman" w:cs="Times New Roman"/>
          <w:b/>
          <w:sz w:val="24"/>
          <w:szCs w:val="24"/>
        </w:rPr>
        <w:t>Библиотека-филиал № 22</w:t>
      </w:r>
    </w:p>
    <w:p w:rsidR="007668A2" w:rsidRPr="00EA19EC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9EC">
        <w:rPr>
          <w:rFonts w:ascii="Times New Roman" w:hAnsi="Times New Roman" w:cs="Times New Roman"/>
          <w:b/>
          <w:sz w:val="24"/>
          <w:szCs w:val="24"/>
        </w:rPr>
        <w:t>ул. Труда, 50</w:t>
      </w:r>
    </w:p>
    <w:p w:rsidR="007668A2" w:rsidRPr="00EA19EC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9EC">
        <w:rPr>
          <w:rFonts w:ascii="Times New Roman" w:hAnsi="Times New Roman" w:cs="Times New Roman"/>
          <w:b/>
          <w:sz w:val="24"/>
          <w:szCs w:val="24"/>
        </w:rPr>
        <w:t>тел. 21-18-11</w:t>
      </w:r>
    </w:p>
    <w:p w:rsidR="007668A2" w:rsidRPr="00EA19EC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A19EC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19" w:history="1">
        <w:r w:rsidRPr="00EA19EC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https://vk.com/bibltravel</w:t>
        </w:r>
      </w:hyperlink>
    </w:p>
    <w:p w:rsidR="007668A2" w:rsidRPr="00EA19EC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73CA1" w:rsidRPr="00EA19EC" w:rsidRDefault="00273CA1" w:rsidP="00273C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A19EC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EA19EC">
        <w:rPr>
          <w:rFonts w:ascii="Times New Roman" w:eastAsia="Calibri" w:hAnsi="Times New Roman" w:cs="Times New Roman"/>
          <w:sz w:val="24"/>
          <w:szCs w:val="24"/>
        </w:rPr>
        <w:t>:</w:t>
      </w:r>
      <w:r w:rsidRPr="00EA19EC">
        <w:rPr>
          <w:rFonts w:ascii="Times New Roman" w:eastAsia="Calibri" w:hAnsi="Times New Roman" w:cs="Times New Roman"/>
          <w:b/>
          <w:sz w:val="24"/>
          <w:szCs w:val="24"/>
        </w:rPr>
        <w:t xml:space="preserve"> «Транссиб. Поезд отправляется».</w:t>
      </w:r>
    </w:p>
    <w:p w:rsidR="00273CA1" w:rsidRPr="00EA19EC" w:rsidRDefault="00273CA1" w:rsidP="00273C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726"/>
        <w:gridCol w:w="1418"/>
        <w:gridCol w:w="1099"/>
      </w:tblGrid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273CA1" w:rsidP="00EA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EA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 отправ</w:t>
            </w:r>
            <w:r w:rsidR="00EA19EC">
              <w:rPr>
                <w:rFonts w:ascii="Times New Roman" w:eastAsia="Calibri" w:hAnsi="Times New Roman" w:cs="Times New Roman"/>
                <w:sz w:val="24"/>
                <w:szCs w:val="24"/>
              </w:rPr>
              <w:t>ляется». Открытие летних чтений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«Ижевские истории»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EA19EC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3CA1"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E07745" w:rsidP="0027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«Пушкинский»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EA19EC" w:rsidP="0027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73CA1" w:rsidRPr="00EA19EC">
              <w:rPr>
                <w:rFonts w:ascii="Times New Roman" w:eastAsia="Calibri" w:hAnsi="Times New Roman" w:cs="Times New Roman"/>
                <w:sz w:val="24"/>
                <w:szCs w:val="24"/>
              </w:rPr>
              <w:t>вест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D50AF4" w:rsidP="0027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D50AF4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</w:t>
            </w:r>
            <w:proofErr w:type="spellEnd"/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-квест»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EA19EC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3CA1"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035DBF" w:rsidP="00273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«Весточка с Ижевска»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D5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D50AF4" w:rsidP="00273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фотограф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035DBF" w:rsidP="00273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EA19EC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России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</w:t>
            </w:r>
          </w:p>
        </w:tc>
        <w:tc>
          <w:tcPr>
            <w:tcW w:w="1418" w:type="dxa"/>
            <w:shd w:val="clear" w:color="auto" w:fill="auto"/>
          </w:tcPr>
          <w:p w:rsidR="00273CA1" w:rsidRPr="00EA19EC" w:rsidRDefault="00035DBF" w:rsidP="00273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099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273CA1" w:rsidRPr="00273CA1" w:rsidTr="00B90C47">
        <w:tc>
          <w:tcPr>
            <w:tcW w:w="4328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летних чтений</w:t>
            </w:r>
          </w:p>
          <w:p w:rsidR="00273CA1" w:rsidRPr="00EA19EC" w:rsidRDefault="00E07745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3CA1"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Ура! Прибыли!</w:t>
            </w: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программа.</w:t>
            </w:r>
          </w:p>
          <w:p w:rsidR="00273CA1" w:rsidRPr="00EA19EC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3CA1" w:rsidRPr="00EA19EC" w:rsidRDefault="00035DBF" w:rsidP="00273C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августа</w:t>
            </w:r>
          </w:p>
        </w:tc>
        <w:tc>
          <w:tcPr>
            <w:tcW w:w="1099" w:type="dxa"/>
            <w:shd w:val="clear" w:color="auto" w:fill="auto"/>
          </w:tcPr>
          <w:p w:rsidR="00273CA1" w:rsidRPr="00273CA1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p w:rsidR="007668A2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EA19EC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Библиотека-филиал №23</w:t>
      </w:r>
    </w:p>
    <w:p w:rsidR="007668A2" w:rsidRPr="00EA19EC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40 лет Победы, 56а</w:t>
      </w:r>
    </w:p>
    <w:p w:rsidR="007668A2" w:rsidRPr="00EA19EC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36-34-74</w:t>
      </w:r>
    </w:p>
    <w:p w:rsidR="007668A2" w:rsidRPr="00EA19EC" w:rsidRDefault="007668A2" w:rsidP="00AA5E6A">
      <w:pPr>
        <w:spacing w:after="0" w:line="240" w:lineRule="auto"/>
        <w:rPr>
          <w:rStyle w:val="a3"/>
        </w:rPr>
      </w:pPr>
      <w:r w:rsidRPr="00EA19EC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20" w:history="1">
        <w:r w:rsidRPr="00EA19EC">
          <w:rPr>
            <w:rStyle w:val="a3"/>
            <w:rFonts w:ascii="Times New Roman" w:hAnsi="Times New Roman" w:cs="Times New Roman"/>
            <w:sz w:val="24"/>
            <w:szCs w:val="24"/>
          </w:rPr>
          <w:t>https://vk.com/biblioteka23</w:t>
        </w:r>
      </w:hyperlink>
    </w:p>
    <w:p w:rsidR="007668A2" w:rsidRPr="00EA19EC" w:rsidRDefault="007668A2" w:rsidP="00AA5E6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BF27B1" w:rsidRPr="001C25BE" w:rsidRDefault="00BF27B1" w:rsidP="00AA5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5BE">
        <w:rPr>
          <w:rFonts w:ascii="Times New Roman" w:hAnsi="Times New Roman"/>
          <w:b/>
          <w:sz w:val="24"/>
          <w:szCs w:val="24"/>
        </w:rPr>
        <w:t>Название программы: «В далёкой-далёкой галактике»</w:t>
      </w:r>
    </w:p>
    <w:p w:rsidR="00EA19EC" w:rsidRDefault="00EA19EC" w:rsidP="00AA5E6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9753" w:type="dxa"/>
        <w:tblLook w:val="04A0" w:firstRow="1" w:lastRow="0" w:firstColumn="1" w:lastColumn="0" w:noHBand="0" w:noVBand="1"/>
      </w:tblPr>
      <w:tblGrid>
        <w:gridCol w:w="3359"/>
        <w:gridCol w:w="4096"/>
        <w:gridCol w:w="1279"/>
        <w:gridCol w:w="1019"/>
      </w:tblGrid>
      <w:tr w:rsidR="00972372" w:rsidRPr="00EA19EC" w:rsidTr="00972372">
        <w:tc>
          <w:tcPr>
            <w:tcW w:w="3359" w:type="dxa"/>
          </w:tcPr>
          <w:p w:rsidR="00972372" w:rsidRPr="00972372" w:rsidRDefault="00972372" w:rsidP="00AA5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3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96" w:type="dxa"/>
          </w:tcPr>
          <w:p w:rsidR="00972372" w:rsidRPr="00EA19EC" w:rsidRDefault="00972372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279" w:type="dxa"/>
          </w:tcPr>
          <w:p w:rsidR="00972372" w:rsidRPr="00EA19EC" w:rsidRDefault="00972372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9" w:type="dxa"/>
          </w:tcPr>
          <w:p w:rsidR="00972372" w:rsidRDefault="00972372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Открытие Летних Чтений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«Защити свои права»</w:t>
            </w:r>
          </w:p>
        </w:tc>
        <w:tc>
          <w:tcPr>
            <w:tcW w:w="4096" w:type="dxa"/>
          </w:tcPr>
          <w:p w:rsidR="00BF27B1" w:rsidRPr="00EA19EC" w:rsidRDefault="00A051B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279" w:type="dxa"/>
          </w:tcPr>
          <w:p w:rsidR="00BF27B1" w:rsidRPr="00EA19EC" w:rsidRDefault="00ED1756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9EC" w:rsidRPr="00EA19EC">
              <w:rPr>
                <w:rFonts w:ascii="Times New Roman" w:hAnsi="Times New Roman" w:cs="Times New Roman"/>
                <w:sz w:val="24"/>
                <w:szCs w:val="24"/>
              </w:rPr>
              <w:t>Планета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Ледяные сладости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День двора «А у нас во дворе…»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«На взлетной полосе </w:t>
            </w:r>
            <w:proofErr w:type="spellStart"/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Устиновского</w:t>
            </w:r>
            <w:proofErr w:type="spellEnd"/>
            <w:r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</w:t>
            </w:r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День района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День города в Татьянином сквере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«Ижевск космический»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Медиа-беседа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C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«Что такое Родина</w:t>
            </w:r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C1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ализованное </w:t>
            </w: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</w:t>
            </w:r>
            <w:r w:rsidR="00EA19EC" w:rsidRPr="00EA19EC">
              <w:rPr>
                <w:rFonts w:ascii="Times New Roman" w:hAnsi="Times New Roman" w:cs="Times New Roman"/>
                <w:sz w:val="24"/>
                <w:szCs w:val="24"/>
              </w:rPr>
              <w:t>и. Международный день астероида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ED1756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планеты».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AC1BC0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«Эко-среда»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«Галактика </w:t>
            </w:r>
            <w:proofErr w:type="spellStart"/>
            <w:r w:rsidRPr="00EA19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MilkyWay</w:t>
            </w:r>
            <w:proofErr w:type="spellEnd"/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Синяя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ED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1756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«Кто живет в темноте»</w:t>
            </w:r>
          </w:p>
        </w:tc>
        <w:tc>
          <w:tcPr>
            <w:tcW w:w="4096" w:type="dxa"/>
          </w:tcPr>
          <w:p w:rsidR="00BF27B1" w:rsidRPr="00EA19EC" w:rsidRDefault="00BF27B1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«Планета Океан»</w:t>
            </w:r>
          </w:p>
        </w:tc>
        <w:tc>
          <w:tcPr>
            <w:tcW w:w="4096" w:type="dxa"/>
          </w:tcPr>
          <w:p w:rsidR="00BF27B1" w:rsidRPr="00EA19EC" w:rsidRDefault="00BF27B1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24411F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«Ракеты» </w:t>
            </w:r>
          </w:p>
        </w:tc>
        <w:tc>
          <w:tcPr>
            <w:tcW w:w="4096" w:type="dxa"/>
          </w:tcPr>
          <w:p w:rsidR="00BF27B1" w:rsidRPr="00EA19EC" w:rsidRDefault="00BF27B1" w:rsidP="00A0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A051B7" w:rsidRPr="00EA19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Марсианская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Кинозал на Нептуне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Три сокровенных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Лунная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3A2187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Юпитерские</w:t>
            </w:r>
            <w:proofErr w:type="spellEnd"/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C25BE" w:rsidRPr="00EA19EC" w:rsidTr="00972372">
        <w:tc>
          <w:tcPr>
            <w:tcW w:w="3359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Закрытие летних чтений</w:t>
            </w:r>
          </w:p>
        </w:tc>
        <w:tc>
          <w:tcPr>
            <w:tcW w:w="4096" w:type="dxa"/>
          </w:tcPr>
          <w:p w:rsidR="00BF27B1" w:rsidRPr="00EA19EC" w:rsidRDefault="00BF27B1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9" w:type="dxa"/>
          </w:tcPr>
          <w:p w:rsidR="00BF27B1" w:rsidRPr="00EA19EC" w:rsidRDefault="00BF27B1" w:rsidP="0059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332B" w:rsidRPr="00EA19E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19" w:type="dxa"/>
          </w:tcPr>
          <w:p w:rsidR="00BF27B1" w:rsidRPr="00EA19EC" w:rsidRDefault="00E411AA" w:rsidP="00AA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F27B1" w:rsidRPr="00EA19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92E00" w:rsidRDefault="00492E00" w:rsidP="00AA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A2" w:rsidRPr="00E30048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048">
        <w:rPr>
          <w:rFonts w:ascii="Times New Roman" w:hAnsi="Times New Roman" w:cs="Times New Roman"/>
          <w:sz w:val="24"/>
          <w:szCs w:val="24"/>
          <w:u w:val="single"/>
        </w:rPr>
        <w:t>ИНДУСТРИАЛЬНЫЙ РАЙОН</w:t>
      </w:r>
    </w:p>
    <w:p w:rsidR="007668A2" w:rsidRPr="00E30048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68A2" w:rsidRPr="00E30048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048">
        <w:rPr>
          <w:rFonts w:ascii="Times New Roman" w:hAnsi="Times New Roman" w:cs="Times New Roman"/>
          <w:b/>
          <w:sz w:val="24"/>
          <w:szCs w:val="24"/>
        </w:rPr>
        <w:t>Библиотека-филиал им. П.А. Блинова</w:t>
      </w:r>
    </w:p>
    <w:p w:rsidR="007668A2" w:rsidRPr="00E30048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</w:t>
      </w:r>
      <w:proofErr w:type="spellStart"/>
      <w:r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Воткинское</w:t>
      </w:r>
      <w:proofErr w:type="spellEnd"/>
      <w:r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шоссе, 50</w:t>
      </w:r>
    </w:p>
    <w:p w:rsidR="007668A2" w:rsidRPr="00E30048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44-06-65</w:t>
      </w:r>
    </w:p>
    <w:p w:rsidR="007668A2" w:rsidRPr="00E30048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30048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21" w:history="1">
        <w:r w:rsidRPr="00E30048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https://vk.com/blinov_lib</w:t>
        </w:r>
      </w:hyperlink>
    </w:p>
    <w:p w:rsidR="007668A2" w:rsidRPr="00E30048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E30048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программы:</w:t>
      </w:r>
      <w:r w:rsidR="000D223C"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«Учение с увлечением».</w:t>
      </w:r>
      <w:r w:rsidRPr="00E30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34E2" w:rsidRPr="00E30048" w:rsidRDefault="006034E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726"/>
        <w:gridCol w:w="1418"/>
        <w:gridCol w:w="1099"/>
      </w:tblGrid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E4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6034E2" w:rsidP="00E4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A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наука помогает нам в жизни» и урок на свежем воздухе: «Как собрать палатку»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EF6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66AF"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A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«Эксперимент или лаборатория юных учёных»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630B4"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6034E2"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A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«Игрушки военных лет»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A1A06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630B4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0B4"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A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«Эксперимент или лаборатория юных учёных»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30B4" w:rsidRPr="00E30048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A1A06" w:rsidP="006A1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«Эксперимент или лаборатория юных учёных»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E57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«Пётр и </w:t>
            </w:r>
            <w:proofErr w:type="spellStart"/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</w:t>
            </w:r>
            <w:r w:rsidR="006E57E0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ония</w:t>
            </w:r>
            <w:proofErr w:type="spellEnd"/>
            <w:r w:rsidR="006E57E0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A1A06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сторический час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6E57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«Эксперимент или лаборатория юных учёных»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E57E0" w:rsidP="006E57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 или лаборатория юных учёных»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EF66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«Здоровье в твоих руках»</w:t>
            </w:r>
            <w:r w:rsidR="00EF66AF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Занимательный час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6034E2" w:rsidP="00EF66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«Эксперимент или лаборатория юных учёных»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EF66AF" w:rsidP="00EF66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«Знакомься: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Даль!»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E30048" w:rsidTr="00220551">
        <w:tc>
          <w:tcPr>
            <w:tcW w:w="4328" w:type="dxa"/>
            <w:shd w:val="clear" w:color="auto" w:fill="auto"/>
          </w:tcPr>
          <w:p w:rsidR="006034E2" w:rsidRPr="00E30048" w:rsidRDefault="00EF66AF" w:rsidP="00EF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Триколор</w:t>
            </w:r>
            <w:proofErr w:type="spellEnd"/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моей страны»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EF66AF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6034E2" w:rsidRPr="00E30048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34E2" w:rsidRPr="006034E2" w:rsidTr="00220551">
        <w:tc>
          <w:tcPr>
            <w:tcW w:w="4328" w:type="dxa"/>
            <w:shd w:val="clear" w:color="auto" w:fill="auto"/>
          </w:tcPr>
          <w:p w:rsidR="006034E2" w:rsidRPr="00E30048" w:rsidRDefault="00C630B4" w:rsidP="00EF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«Эксперимент удался</w:t>
            </w:r>
            <w:r w:rsidR="006034E2"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726" w:type="dxa"/>
            <w:shd w:val="clear" w:color="auto" w:fill="auto"/>
          </w:tcPr>
          <w:p w:rsidR="006034E2" w:rsidRPr="00E30048" w:rsidRDefault="006034E2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подведения итогов</w:t>
            </w:r>
          </w:p>
        </w:tc>
        <w:tc>
          <w:tcPr>
            <w:tcW w:w="1418" w:type="dxa"/>
            <w:shd w:val="clear" w:color="auto" w:fill="auto"/>
          </w:tcPr>
          <w:p w:rsidR="006034E2" w:rsidRPr="00E30048" w:rsidRDefault="006034E2" w:rsidP="00C63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C630B4" w:rsidRPr="00E30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099" w:type="dxa"/>
            <w:shd w:val="clear" w:color="auto" w:fill="auto"/>
          </w:tcPr>
          <w:p w:rsidR="006034E2" w:rsidRPr="006034E2" w:rsidRDefault="00E30048" w:rsidP="006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6034E2" w:rsidRPr="00E3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6034E2" w:rsidRDefault="006034E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68A2" w:rsidRPr="008E3673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673">
        <w:rPr>
          <w:rFonts w:ascii="Times New Roman" w:hAnsi="Times New Roman" w:cs="Times New Roman"/>
          <w:b/>
          <w:sz w:val="24"/>
          <w:szCs w:val="24"/>
        </w:rPr>
        <w:t>Библиотека-филиал им. Ю.А. Гагарина</w:t>
      </w:r>
    </w:p>
    <w:p w:rsidR="007668A2" w:rsidRPr="008E3673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Авангардная, 2</w:t>
      </w:r>
    </w:p>
    <w:p w:rsidR="007668A2" w:rsidRPr="008E3673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43-25-96</w:t>
      </w:r>
    </w:p>
    <w:p w:rsidR="007668A2" w:rsidRPr="008E3673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E3673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22" w:history="1">
        <w:r w:rsidRPr="008E3673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https://vk.com/biblioteka_gagarina</w:t>
        </w:r>
      </w:hyperlink>
    </w:p>
    <w:p w:rsidR="007668A2" w:rsidRPr="008E3673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8AE" w:rsidRPr="008E3673" w:rsidRDefault="00D468AE" w:rsidP="00D468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673">
        <w:rPr>
          <w:rFonts w:ascii="Times New Roman" w:eastAsia="Calibri" w:hAnsi="Times New Roman" w:cs="Times New Roman"/>
          <w:b/>
          <w:sz w:val="24"/>
          <w:szCs w:val="24"/>
        </w:rPr>
        <w:t>Название программы</w:t>
      </w:r>
      <w:r w:rsidRPr="008E3673">
        <w:rPr>
          <w:rFonts w:ascii="Times New Roman" w:eastAsia="Calibri" w:hAnsi="Times New Roman" w:cs="Times New Roman"/>
          <w:sz w:val="24"/>
          <w:szCs w:val="24"/>
        </w:rPr>
        <w:t>:</w:t>
      </w:r>
      <w:r w:rsidRPr="008E3673">
        <w:rPr>
          <w:rFonts w:ascii="Times New Roman" w:eastAsia="Calibri" w:hAnsi="Times New Roman" w:cs="Times New Roman"/>
          <w:b/>
          <w:sz w:val="24"/>
          <w:szCs w:val="24"/>
        </w:rPr>
        <w:t xml:space="preserve"> «Космическая лаборатория «V616 Единорога»</w:t>
      </w:r>
    </w:p>
    <w:p w:rsidR="00D468AE" w:rsidRPr="008E3673" w:rsidRDefault="00D468AE" w:rsidP="00D468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1843"/>
        <w:gridCol w:w="1418"/>
      </w:tblGrid>
      <w:tr w:rsidR="0059332B" w:rsidRPr="008E3673" w:rsidTr="00E411AA">
        <w:tc>
          <w:tcPr>
            <w:tcW w:w="4219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</w:tcPr>
          <w:p w:rsidR="0059332B" w:rsidRPr="008E3673" w:rsidRDefault="0059332B" w:rsidP="00E4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8" w:type="dxa"/>
          </w:tcPr>
          <w:p w:rsidR="0059332B" w:rsidRPr="008E3673" w:rsidRDefault="0059332B" w:rsidP="00E4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59332B" w:rsidRPr="008E3673" w:rsidTr="00E411AA">
        <w:tc>
          <w:tcPr>
            <w:tcW w:w="4219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путь к звёздам»: Открытие Летних Чтений </w:t>
            </w:r>
          </w:p>
        </w:tc>
        <w:tc>
          <w:tcPr>
            <w:tcW w:w="2693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843" w:type="dxa"/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«Планета </w:t>
            </w:r>
            <w:r w:rsidRPr="008E3673">
              <w:rPr>
                <w:rFonts w:ascii="Times New Roman" w:eastAsia="Times New Roman" w:hAnsi="Times New Roman" w:cs="Times New Roman"/>
                <w:color w:val="3B3B3B"/>
                <w:sz w:val="26"/>
                <w:szCs w:val="26"/>
                <w:shd w:val="clear" w:color="auto" w:fill="FFFFFF"/>
                <w:lang w:eastAsia="ru-RU"/>
              </w:rPr>
              <w:t>2208 </w:t>
            </w:r>
            <w:proofErr w:type="spellStart"/>
            <w:r w:rsidRPr="008E3673">
              <w:rPr>
                <w:rFonts w:ascii="Times New Roman" w:eastAsia="Times New Roman" w:hAnsi="Times New Roman" w:cs="Times New Roman"/>
                <w:color w:val="3B3B3B"/>
                <w:sz w:val="26"/>
                <w:szCs w:val="26"/>
                <w:shd w:val="clear" w:color="auto" w:fill="FFFFFF"/>
                <w:lang w:eastAsia="ru-RU"/>
              </w:rPr>
              <w:t>Pushkin</w:t>
            </w:r>
            <w:proofErr w:type="spellEnd"/>
            <w:r w:rsidR="00D97823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викторина и мастер-класс</w:t>
            </w:r>
          </w:p>
        </w:tc>
        <w:tc>
          <w:tcPr>
            <w:tcW w:w="1843" w:type="dxa"/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«Ижевские истории»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ставку. Космос»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мой родной»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Ижевск!»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интерактивная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55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Космические конструкторы: Циолковский и Королев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7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с викториной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робот»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Проект 2К: Космос + Кино.  «Дом»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9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97823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99557B" w:rsidRPr="008E3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в музей космонавтики МБОУ СОШ №62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и скорби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экскурсией к Вечному огню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«Космические фантазии»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Спортивно-космическая эстафета «Чтобы в космос полететь…»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конкурсы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«Странички необычной жизни» - фильм о Ю. Гагарине.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 с викториной</w:t>
            </w:r>
          </w:p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фоторамка»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99557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2К: Космос + Кино.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9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97823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Незнайкой на Луну»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 - были сказочные семьи»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2К: Космос + Кино. «Пришельцы в доме»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9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97823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впадины»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- космонавт»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и </w:t>
            </w:r>
            <w:proofErr w:type="spellStart"/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«Инопланетянин» из солёного теста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Проект 2К: Космос + Кино. «</w:t>
            </w:r>
            <w:proofErr w:type="spellStart"/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Майлз</w:t>
            </w:r>
            <w:proofErr w:type="spellEnd"/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другой планеты»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9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97823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«Звёздный час»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книги о космосе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2К: Космос + Кино.  </w:t>
            </w:r>
            <w:proofErr w:type="spellStart"/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Маугли</w:t>
            </w:r>
            <w:proofErr w:type="spellEnd"/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дикой планеты»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7B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7B3E00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эксперименты: Невесомость»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7B3E00" w:rsidP="007B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59332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ксперименты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обед»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7B3E00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332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</w:t>
            </w: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«Соревнования по настольным космическим играм»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«Космические традиции Байконура»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«Звездные картинки»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7B3E00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332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собирания </w:t>
            </w:r>
            <w:proofErr w:type="spellStart"/>
            <w:r w:rsidR="0059332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B63638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2К: Космос + Кино</w:t>
            </w:r>
            <w:r w:rsidR="0059332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7B3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</w:t>
            </w:r>
            <w:r w:rsidR="007B3E00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ТВорчекую</w:t>
            </w:r>
            <w:proofErr w:type="spellEnd"/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Дачу. Чтение и обсуждение рассказа В. Драгунского «Удивительный день»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и чтение рассказа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животные в космосе»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просмотр видео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ЦУП: Центр Управления 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рисование «Вижу космос»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B63638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2К: Космос + Кино</w:t>
            </w:r>
            <w:r w:rsidR="0059332B"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8E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</w:t>
            </w:r>
            <w:r w:rsidR="008E3673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за планетами»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 светильник»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ЦУП: Центр Управления </w:t>
            </w: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6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«Кубарем по галактике»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8E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 реет флаг России!»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8E3673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332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«Правда или ложь о космосе»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8E3673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окно иллюминатора»: просмотр фильмов о космосе «Путь к звёздам», «Зачем человеку космос?»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с викториной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59332B" w:rsidRPr="00D468AE" w:rsidTr="00E411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8E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неведомым планетам»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Закрытие </w:t>
            </w:r>
            <w:proofErr w:type="gramStart"/>
            <w:r w:rsidR="00B6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</w:t>
            </w:r>
            <w:proofErr w:type="gramEnd"/>
            <w:r w:rsidR="00B6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Чтений-2021</w:t>
            </w: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B" w:rsidRPr="008E3673" w:rsidRDefault="0059332B" w:rsidP="00D46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Литературно-спортивная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9557B"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B" w:rsidRPr="008E3673" w:rsidRDefault="0059332B" w:rsidP="00C3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p w:rsidR="00D468AE" w:rsidRDefault="00D468AE" w:rsidP="00AA5E6A">
      <w:pPr>
        <w:spacing w:after="0" w:line="240" w:lineRule="auto"/>
        <w:rPr>
          <w:rFonts w:ascii="Times New Roman" w:hAnsi="Times New Roman"/>
          <w:b/>
        </w:rPr>
      </w:pPr>
    </w:p>
    <w:p w:rsidR="007668A2" w:rsidRPr="00D76C55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C55">
        <w:rPr>
          <w:rFonts w:ascii="Times New Roman" w:hAnsi="Times New Roman" w:cs="Times New Roman"/>
          <w:b/>
          <w:sz w:val="24"/>
          <w:szCs w:val="24"/>
        </w:rPr>
        <w:t>Библиотека-филиал им. С.Я. Маршака</w:t>
      </w:r>
    </w:p>
    <w:p w:rsidR="007668A2" w:rsidRPr="00D76C55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Дзержинского, 83</w:t>
      </w:r>
    </w:p>
    <w:p w:rsidR="007668A2" w:rsidRPr="00D76C55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45-14-80</w:t>
      </w:r>
    </w:p>
    <w:p w:rsidR="007668A2" w:rsidRPr="00D76C55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C55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23" w:history="1">
        <w:r w:rsidRPr="00D76C55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https://vk.com/club160417904</w:t>
        </w:r>
      </w:hyperlink>
      <w:r w:rsidRPr="00D7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A" w:rsidRPr="00D76C55" w:rsidRDefault="00BE750A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7B" w:rsidRPr="00D76C55" w:rsidRDefault="0099557B" w:rsidP="00995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6C55">
        <w:rPr>
          <w:rFonts w:ascii="Times New Roman" w:eastAsia="Calibri" w:hAnsi="Times New Roman" w:cs="Times New Roman"/>
          <w:b/>
          <w:sz w:val="24"/>
          <w:szCs w:val="24"/>
        </w:rPr>
        <w:t>Название программы: «Маршак-</w:t>
      </w:r>
      <w:proofErr w:type="spellStart"/>
      <w:r w:rsidRPr="00D76C55">
        <w:rPr>
          <w:rFonts w:ascii="Times New Roman" w:eastAsia="Calibri" w:hAnsi="Times New Roman" w:cs="Times New Roman"/>
          <w:b/>
          <w:sz w:val="24"/>
          <w:szCs w:val="24"/>
        </w:rPr>
        <w:t>фест</w:t>
      </w:r>
      <w:proofErr w:type="spellEnd"/>
      <w:r w:rsidRPr="00D76C55">
        <w:rPr>
          <w:rFonts w:ascii="Times New Roman" w:eastAsia="Calibri" w:hAnsi="Times New Roman" w:cs="Times New Roman"/>
          <w:b/>
          <w:sz w:val="24"/>
          <w:szCs w:val="24"/>
        </w:rPr>
        <w:t>. Лето во дворе»</w:t>
      </w:r>
      <w:r w:rsidR="00C32A66" w:rsidRPr="00D76C5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557B" w:rsidRPr="00D76C55" w:rsidRDefault="0099557B" w:rsidP="00995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1843"/>
        <w:gridCol w:w="1418"/>
      </w:tblGrid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D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D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BE750A" w:rsidP="00B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Летних чтений </w:t>
            </w:r>
            <w:r w:rsidR="0099557B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 под зонтом»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BE750A" w:rsidP="00B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557B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раздник 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592BB5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«Пушкин в городе»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BE750A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9557B"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исунки на асфальте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2BB5"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Метёлкин</w:t>
            </w:r>
            <w:proofErr w:type="spellEnd"/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BE750A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9557B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азвлекательная программа 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92BB5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BB5"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rPr>
          <w:trHeight w:val="417"/>
        </w:trPr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Закоулочная</w:t>
            </w:r>
            <w:proofErr w:type="spellEnd"/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BE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="00BE750A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сквер  «Рябиновый»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BB5"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Затерянные</w:t>
            </w:r>
            <w:proofErr w:type="gramEnd"/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траве»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квест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2BB5" w:rsidRPr="00D76C55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жёлтых от одуванчиков носов»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BD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чтения, игровая программа 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калейдоскоп»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F339DF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557B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«Ботанические сказки»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«Трудись как пчела»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BD4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«Космическая азбука»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игра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июля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«Фантазии из картона»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бумажное конструирование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«Хоккей на траве»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игры, обзор книг 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Россию мелом»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D76C55" w:rsidTr="00D76C55">
        <w:tc>
          <w:tcPr>
            <w:tcW w:w="4219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малярной кисточки»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BD44B5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Облагораживание библиотечной территории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8" w:type="dxa"/>
            <w:shd w:val="clear" w:color="auto" w:fill="auto"/>
          </w:tcPr>
          <w:p w:rsidR="0099557B" w:rsidRPr="00D76C55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99557B" w:rsidRPr="0099557B" w:rsidTr="00D76C55">
        <w:tc>
          <w:tcPr>
            <w:tcW w:w="4219" w:type="dxa"/>
            <w:shd w:val="clear" w:color="auto" w:fill="auto"/>
          </w:tcPr>
          <w:p w:rsidR="0099557B" w:rsidRPr="00D76C55" w:rsidRDefault="00F339DF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Летних чтений</w:t>
            </w:r>
            <w:r w:rsidR="0035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7B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чтения и урожая»</w:t>
            </w:r>
          </w:p>
        </w:tc>
        <w:tc>
          <w:tcPr>
            <w:tcW w:w="2693" w:type="dxa"/>
            <w:shd w:val="clear" w:color="auto" w:fill="auto"/>
          </w:tcPr>
          <w:p w:rsidR="0099557B" w:rsidRPr="00D76C55" w:rsidRDefault="00F339DF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557B"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</w:p>
        </w:tc>
        <w:tc>
          <w:tcPr>
            <w:tcW w:w="1843" w:type="dxa"/>
            <w:shd w:val="clear" w:color="auto" w:fill="auto"/>
          </w:tcPr>
          <w:p w:rsidR="0099557B" w:rsidRPr="00D76C55" w:rsidRDefault="0099557B" w:rsidP="0059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 w:rsidR="00592BB5" w:rsidRPr="00D7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418" w:type="dxa"/>
            <w:shd w:val="clear" w:color="auto" w:fill="auto"/>
          </w:tcPr>
          <w:p w:rsidR="0099557B" w:rsidRPr="0099557B" w:rsidRDefault="0099557B" w:rsidP="0099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  <w:r w:rsidRPr="0099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557B" w:rsidRPr="0099557B" w:rsidRDefault="0099557B" w:rsidP="0099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Pr="00BF1622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622">
        <w:rPr>
          <w:rFonts w:ascii="Times New Roman" w:hAnsi="Times New Roman" w:cs="Times New Roman"/>
          <w:b/>
          <w:sz w:val="24"/>
          <w:szCs w:val="24"/>
        </w:rPr>
        <w:t>Библиотека-филиал им. И.А. Наговицына</w:t>
      </w:r>
    </w:p>
    <w:p w:rsidR="007668A2" w:rsidRPr="00BF1622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9 Января, 181</w:t>
      </w:r>
    </w:p>
    <w:p w:rsidR="007668A2" w:rsidRPr="00BF1622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44-47-08</w:t>
      </w:r>
    </w:p>
    <w:p w:rsidR="007668A2" w:rsidRPr="00BF1622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F1622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24" w:history="1">
        <w:r w:rsidRPr="00BF1622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https://vk.com/lib.nagovicina</w:t>
        </w:r>
      </w:hyperlink>
    </w:p>
    <w:p w:rsidR="007668A2" w:rsidRPr="00BF1622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7668A2" w:rsidRPr="00BF1622" w:rsidRDefault="007668A2" w:rsidP="00AA5E6A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r w:rsidRPr="00BF1622">
        <w:rPr>
          <w:rFonts w:ascii="Times New Roman" w:hAnsi="Times New Roman" w:cs="Times New Roman"/>
          <w:b/>
          <w:sz w:val="24"/>
          <w:szCs w:val="24"/>
        </w:rPr>
        <w:t xml:space="preserve">Название программы: </w:t>
      </w:r>
      <w:r w:rsidR="000B53F1" w:rsidRPr="00BF1622">
        <w:rPr>
          <w:rFonts w:ascii="Times New Roman" w:hAnsi="Times New Roman" w:cs="Times New Roman"/>
          <w:b/>
          <w:sz w:val="24"/>
          <w:szCs w:val="24"/>
        </w:rPr>
        <w:t>«</w:t>
      </w:r>
      <w:r w:rsidR="000B53F1" w:rsidRPr="00BF1622">
        <w:rPr>
          <w:rFonts w:ascii="Times New Roman" w:eastAsia="Calibri" w:hAnsi="Times New Roman" w:cs="Times New Roman"/>
          <w:b/>
          <w:sz w:val="24"/>
          <w:szCs w:val="24"/>
        </w:rPr>
        <w:t xml:space="preserve">Медиа лагерь в </w:t>
      </w:r>
      <w:proofErr w:type="spellStart"/>
      <w:r w:rsidR="000B53F1" w:rsidRPr="00BF1622">
        <w:rPr>
          <w:rFonts w:ascii="Times New Roman" w:eastAsia="Calibri" w:hAnsi="Times New Roman" w:cs="Times New Roman"/>
          <w:b/>
          <w:sz w:val="24"/>
          <w:szCs w:val="24"/>
        </w:rPr>
        <w:t>Наговицынке</w:t>
      </w:r>
      <w:proofErr w:type="spellEnd"/>
      <w:r w:rsidR="000B53F1" w:rsidRPr="00BF16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B53F1" w:rsidRPr="00BF1622" w:rsidRDefault="000B53F1" w:rsidP="00AA5E6A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726"/>
        <w:gridCol w:w="1418"/>
        <w:gridCol w:w="1099"/>
      </w:tblGrid>
      <w:tr w:rsidR="000B53F1" w:rsidRPr="00BF1622" w:rsidTr="001024FC">
        <w:tc>
          <w:tcPr>
            <w:tcW w:w="432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35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0B53F1" w:rsidP="00352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B53F1" w:rsidRPr="00BF1622" w:rsidTr="001024FC">
        <w:tc>
          <w:tcPr>
            <w:tcW w:w="432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лагерной смены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0B53F1" w:rsidRPr="00BF162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B53F1" w:rsidRPr="00BF1622" w:rsidTr="001024FC"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273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сторителлинга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40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дубляжа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Медиа-урок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43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анимация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31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квест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июля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5B4540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330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июля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25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своими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урок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420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 от Яндекса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урок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34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августа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37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которые меняют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BF1622" w:rsidTr="001024FC">
        <w:trPr>
          <w:trHeight w:val="255"/>
        </w:trPr>
        <w:tc>
          <w:tcPr>
            <w:tcW w:w="4328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это кино!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августа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B53F1" w:rsidRPr="000B53F1" w:rsidTr="001024FC">
        <w:trPr>
          <w:trHeight w:val="495"/>
        </w:trPr>
        <w:tc>
          <w:tcPr>
            <w:tcW w:w="432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лагерной смены</w:t>
            </w:r>
          </w:p>
        </w:tc>
        <w:tc>
          <w:tcPr>
            <w:tcW w:w="2726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18" w:type="dxa"/>
            <w:shd w:val="clear" w:color="auto" w:fill="auto"/>
          </w:tcPr>
          <w:p w:rsidR="000B53F1" w:rsidRPr="00BF162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1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1099" w:type="dxa"/>
            <w:shd w:val="clear" w:color="auto" w:fill="auto"/>
          </w:tcPr>
          <w:p w:rsidR="000B53F1" w:rsidRPr="00BF1622" w:rsidRDefault="00BF1622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B53F1" w:rsidRPr="00BF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0B53F1" w:rsidRPr="000B53F1" w:rsidRDefault="000B53F1" w:rsidP="000B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8A2" w:rsidRPr="00972372" w:rsidRDefault="007668A2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372">
        <w:rPr>
          <w:rFonts w:ascii="Times New Roman" w:hAnsi="Times New Roman" w:cs="Times New Roman"/>
          <w:b/>
          <w:sz w:val="24"/>
          <w:szCs w:val="24"/>
        </w:rPr>
        <w:t>Библиотека-филиал им. И.Д. Пастухова</w:t>
      </w:r>
    </w:p>
    <w:p w:rsidR="007668A2" w:rsidRPr="00972372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50 лет Октября, 6</w:t>
      </w:r>
    </w:p>
    <w:p w:rsidR="007668A2" w:rsidRPr="00972372" w:rsidRDefault="007668A2" w:rsidP="00AA5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78-48-27</w:t>
      </w:r>
    </w:p>
    <w:p w:rsidR="007668A2" w:rsidRPr="00972372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972372">
        <w:rPr>
          <w:rFonts w:ascii="Times New Roman" w:hAnsi="Times New Roman" w:cs="Times New Roman"/>
          <w:b/>
          <w:sz w:val="24"/>
          <w:szCs w:val="24"/>
        </w:rPr>
        <w:t xml:space="preserve">группа ВК </w:t>
      </w:r>
      <w:hyperlink r:id="rId25" w:history="1">
        <w:r w:rsidRPr="00972372"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</w:rPr>
          <w:t>https://vk.com/club53057893</w:t>
        </w:r>
      </w:hyperlink>
    </w:p>
    <w:p w:rsidR="007668A2" w:rsidRPr="00972372" w:rsidRDefault="007668A2" w:rsidP="00AA5E6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F1513D" w:rsidRPr="00972372" w:rsidRDefault="007668A2" w:rsidP="00F151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372"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 w:rsidR="00F1513D" w:rsidRPr="0097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D13" w:rsidRPr="00972372">
        <w:rPr>
          <w:rFonts w:ascii="Times New Roman" w:eastAsia="Calibri" w:hAnsi="Times New Roman" w:cs="Times New Roman"/>
          <w:b/>
          <w:sz w:val="24"/>
          <w:szCs w:val="24"/>
        </w:rPr>
        <w:t xml:space="preserve">«На всё лето </w:t>
      </w:r>
      <w:r w:rsidR="00F1513D" w:rsidRPr="00972372">
        <w:rPr>
          <w:rFonts w:ascii="Times New Roman" w:eastAsia="Calibri" w:hAnsi="Times New Roman" w:cs="Times New Roman"/>
          <w:b/>
          <w:sz w:val="24"/>
          <w:szCs w:val="24"/>
        </w:rPr>
        <w:t>уедем в деревню»</w:t>
      </w:r>
    </w:p>
    <w:p w:rsidR="000B53F1" w:rsidRPr="00972372" w:rsidRDefault="000B53F1" w:rsidP="000B53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2706"/>
        <w:gridCol w:w="1458"/>
        <w:gridCol w:w="1235"/>
      </w:tblGrid>
      <w:tr w:rsidR="000B53F1" w:rsidRPr="00972372" w:rsidTr="00712F1A">
        <w:trPr>
          <w:trHeight w:val="405"/>
        </w:trPr>
        <w:tc>
          <w:tcPr>
            <w:tcW w:w="4348" w:type="dxa"/>
            <w:shd w:val="clear" w:color="auto" w:fill="auto"/>
          </w:tcPr>
          <w:p w:rsidR="000B53F1" w:rsidRPr="00972372" w:rsidRDefault="000B53F1" w:rsidP="0097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97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0B53F1" w:rsidP="0097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97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B53F1" w:rsidRPr="00972372" w:rsidTr="00712F1A">
        <w:trPr>
          <w:trHeight w:val="325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всё лето уедем в деревню!»</w:t>
            </w:r>
            <w:r w:rsidR="00972372"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Летних чтений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1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25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села Михайловского»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проселочной дороге с </w:t>
            </w:r>
            <w:proofErr w:type="gramStart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весёлым</w:t>
            </w:r>
            <w:proofErr w:type="gramEnd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Тотошкой</w:t>
            </w:r>
            <w:proofErr w:type="spellEnd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A839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история колеса из телеги»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июня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427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«Громко грянула война»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A839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деревни Простоквашино»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A839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 час</w:t>
            </w: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4906C4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 июля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«Проедемся по селам Удмуртии»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</w:t>
            </w:r>
          </w:p>
          <w:p w:rsidR="000B53F1" w:rsidRPr="00972372" w:rsidRDefault="000B53F1" w:rsidP="00A839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 июля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A839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«Истории у пруда»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A8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Экспедиция 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июля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деревни к деревне собирал я свой сказочный ларец»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июля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моего подворья»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июля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0"/>
        </w:trPr>
        <w:tc>
          <w:tcPr>
            <w:tcW w:w="4348" w:type="dxa"/>
            <w:shd w:val="clear" w:color="auto" w:fill="auto"/>
          </w:tcPr>
          <w:p w:rsidR="000B53F1" w:rsidRPr="00972372" w:rsidRDefault="000B53F1" w:rsidP="00A839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«Спело-зрело» 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Капустник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 августа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«Богатырское состязание»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-игровой  час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343"/>
        </w:trPr>
        <w:tc>
          <w:tcPr>
            <w:tcW w:w="4348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флагом Родины моей»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B53F1" w:rsidRPr="00972372" w:rsidTr="00712F1A">
        <w:trPr>
          <w:trHeight w:val="550"/>
        </w:trPr>
        <w:tc>
          <w:tcPr>
            <w:tcW w:w="4348" w:type="dxa"/>
            <w:shd w:val="clear" w:color="auto" w:fill="auto"/>
          </w:tcPr>
          <w:p w:rsidR="000B53F1" w:rsidRPr="00972372" w:rsidRDefault="000B53F1" w:rsidP="0097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«Цыплят по осени считают»</w:t>
            </w:r>
            <w:r w:rsidR="00C5715F"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2372"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Закрытие Летних чтений</w:t>
            </w:r>
          </w:p>
        </w:tc>
        <w:tc>
          <w:tcPr>
            <w:tcW w:w="2706" w:type="dxa"/>
            <w:shd w:val="clear" w:color="auto" w:fill="auto"/>
          </w:tcPr>
          <w:p w:rsidR="000B53F1" w:rsidRPr="00972372" w:rsidRDefault="000B53F1" w:rsidP="0097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458" w:type="dxa"/>
            <w:shd w:val="clear" w:color="auto" w:fill="auto"/>
          </w:tcPr>
          <w:p w:rsidR="000B53F1" w:rsidRPr="00972372" w:rsidRDefault="00E3509C" w:rsidP="000B53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23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августа</w:t>
            </w:r>
          </w:p>
        </w:tc>
        <w:tc>
          <w:tcPr>
            <w:tcW w:w="1235" w:type="dxa"/>
            <w:shd w:val="clear" w:color="auto" w:fill="auto"/>
          </w:tcPr>
          <w:p w:rsidR="000B53F1" w:rsidRPr="00972372" w:rsidRDefault="000B53F1" w:rsidP="000B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</w:tbl>
    <w:p w:rsidR="000B53F1" w:rsidRPr="00972372" w:rsidRDefault="000B53F1" w:rsidP="00AA5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68A2" w:rsidRPr="00972372" w:rsidRDefault="007668A2" w:rsidP="00AA5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7D3" w:rsidRPr="00972372" w:rsidRDefault="00E517D3" w:rsidP="00AA5E6A">
      <w:pPr>
        <w:spacing w:after="0" w:line="240" w:lineRule="auto"/>
        <w:rPr>
          <w:sz w:val="24"/>
          <w:szCs w:val="24"/>
        </w:rPr>
      </w:pPr>
    </w:p>
    <w:sectPr w:rsidR="00E517D3" w:rsidRPr="00972372" w:rsidSect="006C1AE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97A"/>
    <w:multiLevelType w:val="hybridMultilevel"/>
    <w:tmpl w:val="3D14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06A6"/>
    <w:multiLevelType w:val="hybridMultilevel"/>
    <w:tmpl w:val="87E6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AC7"/>
    <w:multiLevelType w:val="hybridMultilevel"/>
    <w:tmpl w:val="20A4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6484"/>
    <w:multiLevelType w:val="hybridMultilevel"/>
    <w:tmpl w:val="BC02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F"/>
    <w:rsid w:val="00020A6D"/>
    <w:rsid w:val="00027932"/>
    <w:rsid w:val="00030B45"/>
    <w:rsid w:val="00035DBF"/>
    <w:rsid w:val="0005281B"/>
    <w:rsid w:val="000659FF"/>
    <w:rsid w:val="000741B5"/>
    <w:rsid w:val="00096930"/>
    <w:rsid w:val="000B38EE"/>
    <w:rsid w:val="000B3B58"/>
    <w:rsid w:val="000B3FD7"/>
    <w:rsid w:val="000B53F1"/>
    <w:rsid w:val="000D223C"/>
    <w:rsid w:val="000E1C4E"/>
    <w:rsid w:val="000F392A"/>
    <w:rsid w:val="000F4F68"/>
    <w:rsid w:val="000F5911"/>
    <w:rsid w:val="001024FC"/>
    <w:rsid w:val="00104E06"/>
    <w:rsid w:val="0010722E"/>
    <w:rsid w:val="00122191"/>
    <w:rsid w:val="0012226F"/>
    <w:rsid w:val="00135707"/>
    <w:rsid w:val="001436F7"/>
    <w:rsid w:val="00160A71"/>
    <w:rsid w:val="001735B4"/>
    <w:rsid w:val="0017482D"/>
    <w:rsid w:val="0019560C"/>
    <w:rsid w:val="001A4667"/>
    <w:rsid w:val="001A57FA"/>
    <w:rsid w:val="001C19A6"/>
    <w:rsid w:val="001C25BE"/>
    <w:rsid w:val="001D3597"/>
    <w:rsid w:val="001D439A"/>
    <w:rsid w:val="001D4BE4"/>
    <w:rsid w:val="001E020B"/>
    <w:rsid w:val="00202C75"/>
    <w:rsid w:val="00211122"/>
    <w:rsid w:val="00220551"/>
    <w:rsid w:val="0022482D"/>
    <w:rsid w:val="00225E02"/>
    <w:rsid w:val="00237BB9"/>
    <w:rsid w:val="0024411F"/>
    <w:rsid w:val="00273CA1"/>
    <w:rsid w:val="002803B4"/>
    <w:rsid w:val="0028150B"/>
    <w:rsid w:val="002B0BEE"/>
    <w:rsid w:val="002B1AC8"/>
    <w:rsid w:val="002B7F99"/>
    <w:rsid w:val="002C52F9"/>
    <w:rsid w:val="002C7D25"/>
    <w:rsid w:val="002E4525"/>
    <w:rsid w:val="00311112"/>
    <w:rsid w:val="0032575F"/>
    <w:rsid w:val="0033121A"/>
    <w:rsid w:val="0034346E"/>
    <w:rsid w:val="003524E8"/>
    <w:rsid w:val="00354AA4"/>
    <w:rsid w:val="00361D6F"/>
    <w:rsid w:val="003A1CBD"/>
    <w:rsid w:val="003A2187"/>
    <w:rsid w:val="003A3844"/>
    <w:rsid w:val="003A39BA"/>
    <w:rsid w:val="003C3DA2"/>
    <w:rsid w:val="003F0A87"/>
    <w:rsid w:val="00411264"/>
    <w:rsid w:val="00417AFA"/>
    <w:rsid w:val="00431A5B"/>
    <w:rsid w:val="00434CAD"/>
    <w:rsid w:val="0044560A"/>
    <w:rsid w:val="004706A6"/>
    <w:rsid w:val="00471D23"/>
    <w:rsid w:val="004906C4"/>
    <w:rsid w:val="00492E00"/>
    <w:rsid w:val="004C5B81"/>
    <w:rsid w:val="004D6FDA"/>
    <w:rsid w:val="004E619B"/>
    <w:rsid w:val="004F0CF3"/>
    <w:rsid w:val="00500294"/>
    <w:rsid w:val="00526CEC"/>
    <w:rsid w:val="005464D4"/>
    <w:rsid w:val="00546950"/>
    <w:rsid w:val="005533E7"/>
    <w:rsid w:val="00555670"/>
    <w:rsid w:val="00592BB5"/>
    <w:rsid w:val="0059332B"/>
    <w:rsid w:val="005A2C08"/>
    <w:rsid w:val="005B2FCB"/>
    <w:rsid w:val="005B4540"/>
    <w:rsid w:val="005B7CEC"/>
    <w:rsid w:val="005E0C48"/>
    <w:rsid w:val="006011CB"/>
    <w:rsid w:val="006034E2"/>
    <w:rsid w:val="0060761F"/>
    <w:rsid w:val="00612529"/>
    <w:rsid w:val="00615DBC"/>
    <w:rsid w:val="00631197"/>
    <w:rsid w:val="00657551"/>
    <w:rsid w:val="0066118B"/>
    <w:rsid w:val="006A1A06"/>
    <w:rsid w:val="006A3F22"/>
    <w:rsid w:val="006A5887"/>
    <w:rsid w:val="006B5D15"/>
    <w:rsid w:val="006C1AED"/>
    <w:rsid w:val="006D72A7"/>
    <w:rsid w:val="006D7A05"/>
    <w:rsid w:val="006E57E0"/>
    <w:rsid w:val="00712F1A"/>
    <w:rsid w:val="00724169"/>
    <w:rsid w:val="007468AD"/>
    <w:rsid w:val="00753F80"/>
    <w:rsid w:val="00757111"/>
    <w:rsid w:val="007668A2"/>
    <w:rsid w:val="007677D9"/>
    <w:rsid w:val="00775460"/>
    <w:rsid w:val="00784D26"/>
    <w:rsid w:val="00794F5F"/>
    <w:rsid w:val="007A4B93"/>
    <w:rsid w:val="007B12FB"/>
    <w:rsid w:val="007B3E00"/>
    <w:rsid w:val="007C3BF4"/>
    <w:rsid w:val="007E7B6A"/>
    <w:rsid w:val="007F4295"/>
    <w:rsid w:val="00815D94"/>
    <w:rsid w:val="00836B47"/>
    <w:rsid w:val="008413DF"/>
    <w:rsid w:val="00846063"/>
    <w:rsid w:val="008529E1"/>
    <w:rsid w:val="00876421"/>
    <w:rsid w:val="00885098"/>
    <w:rsid w:val="00897E4B"/>
    <w:rsid w:val="008D4E26"/>
    <w:rsid w:val="008E3673"/>
    <w:rsid w:val="008F6F75"/>
    <w:rsid w:val="009035B6"/>
    <w:rsid w:val="00933140"/>
    <w:rsid w:val="009360F4"/>
    <w:rsid w:val="009430FA"/>
    <w:rsid w:val="00972372"/>
    <w:rsid w:val="00975D7B"/>
    <w:rsid w:val="0099557B"/>
    <w:rsid w:val="009D7924"/>
    <w:rsid w:val="009E743B"/>
    <w:rsid w:val="009F1BA5"/>
    <w:rsid w:val="00A051B7"/>
    <w:rsid w:val="00A06CB5"/>
    <w:rsid w:val="00A35935"/>
    <w:rsid w:val="00A42028"/>
    <w:rsid w:val="00A42D43"/>
    <w:rsid w:val="00A4512B"/>
    <w:rsid w:val="00A452C1"/>
    <w:rsid w:val="00A55770"/>
    <w:rsid w:val="00A55E47"/>
    <w:rsid w:val="00A66689"/>
    <w:rsid w:val="00A83956"/>
    <w:rsid w:val="00A86BC9"/>
    <w:rsid w:val="00A8755A"/>
    <w:rsid w:val="00A94B7A"/>
    <w:rsid w:val="00A954D2"/>
    <w:rsid w:val="00AA5E6A"/>
    <w:rsid w:val="00AA74B5"/>
    <w:rsid w:val="00AB4B08"/>
    <w:rsid w:val="00AB6E4B"/>
    <w:rsid w:val="00AB7B1C"/>
    <w:rsid w:val="00AC01FA"/>
    <w:rsid w:val="00AC1BC0"/>
    <w:rsid w:val="00AD2072"/>
    <w:rsid w:val="00AD3C2C"/>
    <w:rsid w:val="00AE4717"/>
    <w:rsid w:val="00B21787"/>
    <w:rsid w:val="00B379DE"/>
    <w:rsid w:val="00B519A5"/>
    <w:rsid w:val="00B63638"/>
    <w:rsid w:val="00B80E7E"/>
    <w:rsid w:val="00B85A48"/>
    <w:rsid w:val="00B90C47"/>
    <w:rsid w:val="00BD44B5"/>
    <w:rsid w:val="00BD7FD8"/>
    <w:rsid w:val="00BE6D86"/>
    <w:rsid w:val="00BE750A"/>
    <w:rsid w:val="00BE7DE8"/>
    <w:rsid w:val="00BF1622"/>
    <w:rsid w:val="00BF27B1"/>
    <w:rsid w:val="00C05FC5"/>
    <w:rsid w:val="00C32A66"/>
    <w:rsid w:val="00C5715F"/>
    <w:rsid w:val="00C630B4"/>
    <w:rsid w:val="00C638BB"/>
    <w:rsid w:val="00C66AAA"/>
    <w:rsid w:val="00C80A74"/>
    <w:rsid w:val="00C8169C"/>
    <w:rsid w:val="00CA1431"/>
    <w:rsid w:val="00CB5DBE"/>
    <w:rsid w:val="00CD23FA"/>
    <w:rsid w:val="00CE49E4"/>
    <w:rsid w:val="00D32393"/>
    <w:rsid w:val="00D468AE"/>
    <w:rsid w:val="00D50AF4"/>
    <w:rsid w:val="00D76C55"/>
    <w:rsid w:val="00D772A1"/>
    <w:rsid w:val="00D97823"/>
    <w:rsid w:val="00DB0106"/>
    <w:rsid w:val="00DB25DD"/>
    <w:rsid w:val="00DB6900"/>
    <w:rsid w:val="00DE2388"/>
    <w:rsid w:val="00DF174D"/>
    <w:rsid w:val="00DF796A"/>
    <w:rsid w:val="00E04292"/>
    <w:rsid w:val="00E07745"/>
    <w:rsid w:val="00E219FA"/>
    <w:rsid w:val="00E25F78"/>
    <w:rsid w:val="00E30048"/>
    <w:rsid w:val="00E3509C"/>
    <w:rsid w:val="00E411AA"/>
    <w:rsid w:val="00E517D3"/>
    <w:rsid w:val="00E6062D"/>
    <w:rsid w:val="00E61188"/>
    <w:rsid w:val="00E61259"/>
    <w:rsid w:val="00E66F57"/>
    <w:rsid w:val="00E8509F"/>
    <w:rsid w:val="00E873FD"/>
    <w:rsid w:val="00EA19EC"/>
    <w:rsid w:val="00EA27AF"/>
    <w:rsid w:val="00EC15B7"/>
    <w:rsid w:val="00EC7364"/>
    <w:rsid w:val="00ED1756"/>
    <w:rsid w:val="00ED3667"/>
    <w:rsid w:val="00ED6255"/>
    <w:rsid w:val="00EF2101"/>
    <w:rsid w:val="00EF2D13"/>
    <w:rsid w:val="00EF36C4"/>
    <w:rsid w:val="00EF66AF"/>
    <w:rsid w:val="00F1513D"/>
    <w:rsid w:val="00F25AC8"/>
    <w:rsid w:val="00F339DF"/>
    <w:rsid w:val="00F666CE"/>
    <w:rsid w:val="00FA093B"/>
    <w:rsid w:val="00FA25A5"/>
    <w:rsid w:val="00FD0654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8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668A2"/>
    <w:pPr>
      <w:ind w:left="720"/>
      <w:contextualSpacing/>
    </w:pPr>
  </w:style>
  <w:style w:type="table" w:styleId="a6">
    <w:name w:val="Table Grid"/>
    <w:basedOn w:val="a1"/>
    <w:uiPriority w:val="59"/>
    <w:rsid w:val="0076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66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6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68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668A2"/>
    <w:rPr>
      <w:b/>
      <w:bCs/>
    </w:rPr>
  </w:style>
  <w:style w:type="table" w:customStyle="1" w:styleId="4">
    <w:name w:val="Сетка таблицы4"/>
    <w:basedOn w:val="a1"/>
    <w:next w:val="a6"/>
    <w:uiPriority w:val="59"/>
    <w:rsid w:val="00FD065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8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8A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668A2"/>
    <w:pPr>
      <w:ind w:left="720"/>
      <w:contextualSpacing/>
    </w:pPr>
  </w:style>
  <w:style w:type="table" w:styleId="a6">
    <w:name w:val="Table Grid"/>
    <w:basedOn w:val="a1"/>
    <w:uiPriority w:val="59"/>
    <w:rsid w:val="0076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66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6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68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668A2"/>
    <w:rPr>
      <w:b/>
      <w:bCs/>
    </w:rPr>
  </w:style>
  <w:style w:type="table" w:customStyle="1" w:styleId="4">
    <w:name w:val="Сетка таблицы4"/>
    <w:basedOn w:val="a1"/>
    <w:next w:val="a6"/>
    <w:uiPriority w:val="59"/>
    <w:rsid w:val="00FD0654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fil24" TargetMode="External"/><Relationship Id="rId13" Type="http://schemas.openxmlformats.org/officeDocument/2006/relationships/hyperlink" Target="https://vk.com/lib.galil" TargetMode="External"/><Relationship Id="rId18" Type="http://schemas.openxmlformats.org/officeDocument/2006/relationships/hyperlink" Target="https://vk.com/biblioteka1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blinov_lib" TargetMode="External"/><Relationship Id="rId7" Type="http://schemas.openxmlformats.org/officeDocument/2006/relationships/hyperlink" Target="https://vk.com/id469968849" TargetMode="External"/><Relationship Id="rId12" Type="http://schemas.openxmlformats.org/officeDocument/2006/relationships/hyperlink" Target="https://vk.com/id160608417" TargetMode="External"/><Relationship Id="rId17" Type="http://schemas.openxmlformats.org/officeDocument/2006/relationships/hyperlink" Target="https://vk.com/tolstoffclub" TargetMode="External"/><Relationship Id="rId25" Type="http://schemas.openxmlformats.org/officeDocument/2006/relationships/hyperlink" Target="https://vk.com/club530578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92622789" TargetMode="External"/><Relationship Id="rId20" Type="http://schemas.openxmlformats.org/officeDocument/2006/relationships/hyperlink" Target="https://vk.com/biblioteka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.gorkovka" TargetMode="External"/><Relationship Id="rId11" Type="http://schemas.openxmlformats.org/officeDocument/2006/relationships/hyperlink" Target="https://vk.com/bibliotekavasilyeva" TargetMode="External"/><Relationship Id="rId24" Type="http://schemas.openxmlformats.org/officeDocument/2006/relationships/hyperlink" Target="https://vk.com/lib.nagovic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96470450" TargetMode="External"/><Relationship Id="rId23" Type="http://schemas.openxmlformats.org/officeDocument/2006/relationships/hyperlink" Target="https://vk.com/club160417904" TargetMode="External"/><Relationship Id="rId10" Type="http://schemas.openxmlformats.org/officeDocument/2006/relationships/hyperlink" Target="https://vk.com/izh_biblio18" TargetMode="External"/><Relationship Id="rId19" Type="http://schemas.openxmlformats.org/officeDocument/2006/relationships/hyperlink" Target="https://vk.com/bibl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912882" TargetMode="External"/><Relationship Id="rId14" Type="http://schemas.openxmlformats.org/officeDocument/2006/relationships/hyperlink" Target="https://vk.com/id181949509" TargetMode="External"/><Relationship Id="rId22" Type="http://schemas.openxmlformats.org/officeDocument/2006/relationships/hyperlink" Target="https://vk.com/biblioteka_gagarin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knv</dc:creator>
  <cp:keywords/>
  <dc:description/>
  <cp:lastModifiedBy>knv</cp:lastModifiedBy>
  <cp:revision>212</cp:revision>
  <dcterms:created xsi:type="dcterms:W3CDTF">2021-05-13T11:29:00Z</dcterms:created>
  <dcterms:modified xsi:type="dcterms:W3CDTF">2021-05-28T05:52:00Z</dcterms:modified>
</cp:coreProperties>
</file>